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01F9C" w14:textId="54484932" w:rsidR="00C707AB" w:rsidRDefault="00AB0865" w:rsidP="00686637">
      <w:pPr>
        <w:bidi/>
      </w:pPr>
      <w:r>
        <w:rPr>
          <w:noProof/>
          <w:lang w:eastAsia="en-US"/>
        </w:rPr>
        <w:drawing>
          <wp:anchor distT="0" distB="0" distL="114300" distR="114300" simplePos="0" relativeHeight="251666944" behindDoc="0" locked="0" layoutInCell="1" allowOverlap="1" wp14:anchorId="4D1F66F9" wp14:editId="47A7F372">
            <wp:simplePos x="0" y="0"/>
            <wp:positionH relativeFrom="margin">
              <wp:posOffset>4673600</wp:posOffset>
            </wp:positionH>
            <wp:positionV relativeFrom="page">
              <wp:posOffset>203200</wp:posOffset>
            </wp:positionV>
            <wp:extent cx="2737485" cy="171259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011583F" wp14:editId="742CD74E">
                <wp:simplePos x="0" y="0"/>
                <wp:positionH relativeFrom="column">
                  <wp:posOffset>-231569</wp:posOffset>
                </wp:positionH>
                <wp:positionV relativeFrom="paragraph">
                  <wp:posOffset>-290945</wp:posOffset>
                </wp:positionV>
                <wp:extent cx="7127240" cy="1884680"/>
                <wp:effectExtent l="57150" t="57150" r="92710" b="115570"/>
                <wp:wrapNone/>
                <wp:docPr id="87" name="hea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7127240" cy="1884680"/>
                          <a:chOff x="0" y="0"/>
                          <a:chExt cx="7127875" cy="1885315"/>
                        </a:xfrm>
                      </wpg:grpSpPr>
                      <wps:wsp>
                        <wps:cNvPr id="85" name="header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127875" cy="1885315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name"/>
                        <wps:cNvSpPr txBox="1">
                          <a:spLocks noChangeArrowheads="1"/>
                        </wps:cNvSpPr>
                        <wps:spPr bwMode="auto">
                          <a:xfrm>
                            <a:off x="1644736" y="887485"/>
                            <a:ext cx="2533823" cy="878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786E5" w14:textId="77777777" w:rsidR="00BA74A6" w:rsidRPr="00BA74A6" w:rsidRDefault="00BA74A6" w:rsidP="00F01C35">
                              <w:pPr>
                                <w:pStyle w:val="NormalWeb"/>
                                <w:bidi/>
                                <w:adjustRightInd w:val="0"/>
                                <w:snapToGrid w:val="0"/>
                                <w:spacing w:before="0" w:beforeAutospacing="0" w:after="0" w:afterAutospacing="0" w:line="620" w:lineRule="exact"/>
                                <w:rPr>
                                  <w:rFonts w:ascii="IRANSans" w:eastAsia="Microsoft YaHei" w:hAnsi="IRANSans" w:cs="IRANSans"/>
                                  <w:b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lang w:bidi="fa-IR"/>
                                </w:rPr>
                              </w:pPr>
                              <w:r w:rsidRPr="00BA74A6">
                                <w:rPr>
                                  <w:rFonts w:ascii="IRANSans" w:eastAsia="Microsoft YaHei" w:hAnsi="IRANSans" w:cs="IRANSans"/>
                                  <w:b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م</w:t>
                              </w:r>
                              <w:r w:rsidRPr="00BA74A6">
                                <w:rPr>
                                  <w:rFonts w:ascii="IRANSans" w:eastAsia="Microsoft YaHei" w:hAnsi="IRANSans" w:cs="IRANSans" w:hint="cs"/>
                                  <w:b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یلاد</w:t>
                              </w:r>
                              <w:r w:rsidRPr="00BA74A6">
                                <w:rPr>
                                  <w:rFonts w:ascii="IRANSans" w:eastAsia="Microsoft YaHei" w:hAnsi="IRANSans" w:cs="IRANSans"/>
                                  <w:b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محمد</w:t>
                              </w:r>
                              <w:r w:rsidRPr="00BA74A6">
                                <w:rPr>
                                  <w:rFonts w:ascii="IRANSans" w:eastAsia="Microsoft YaHei" w:hAnsi="IRANSans" w:cs="IRANSans" w:hint="cs"/>
                                  <w:b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ی</w:t>
                              </w:r>
                              <w:r w:rsidRPr="00BA74A6">
                                <w:rPr>
                                  <w:rFonts w:ascii="IRANSans" w:eastAsia="Microsoft YaHei" w:hAnsi="IRANSans" w:cs="IRANSans"/>
                                  <w:b/>
                                  <w:color w:val="FFFFFF" w:themeColor="background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</w:p>
                            <w:p w14:paraId="610026CF" w14:textId="7A29E0F1" w:rsidR="00C707AB" w:rsidRPr="005619D3" w:rsidRDefault="00BA74A6" w:rsidP="00BA74A6">
                              <w:pPr>
                                <w:pStyle w:val="NormalWeb"/>
                                <w:bidi/>
                                <w:adjustRightInd w:val="0"/>
                                <w:snapToGrid w:val="0"/>
                                <w:spacing w:before="0" w:beforeAutospacing="0" w:after="0" w:afterAutospacing="0" w:line="620" w:lineRule="exact"/>
                                <w:rPr>
                                  <w:rFonts w:ascii="IRANSans" w:eastAsia="Microsoft YaHei" w:hAnsi="IRANSans" w:cs="IRANSans"/>
                                  <w:b/>
                                  <w:color w:val="FFFFFF" w:themeColor="background1"/>
                                  <w:kern w:val="24"/>
                                  <w:lang w:bidi="fa-IR"/>
                                </w:rPr>
                              </w:pPr>
                              <w:r w:rsidRPr="00BA74A6">
                                <w:rPr>
                                  <w:rFonts w:ascii="IRANSans" w:eastAsia="Microsoft YaHei" w:hAnsi="IRANSans" w:cs="IRANSans"/>
                                  <w:b/>
                                  <w:color w:val="FFFFFF" w:themeColor="background1"/>
                                  <w:kern w:val="24"/>
                                  <w:rtl/>
                                  <w:lang w:bidi="fa-IR"/>
                                </w:rPr>
                                <w:t>مهندس ش</w:t>
                              </w:r>
                              <w:r w:rsidRPr="00BA74A6">
                                <w:rPr>
                                  <w:rFonts w:ascii="IRANSans" w:eastAsia="Microsoft YaHei" w:hAnsi="IRANSans" w:cs="IRANSans" w:hint="cs"/>
                                  <w:b/>
                                  <w:color w:val="FFFFFF" w:themeColor="background1"/>
                                  <w:kern w:val="24"/>
                                  <w:rtl/>
                                  <w:lang w:bidi="fa-IR"/>
                                </w:rPr>
                                <w:t>یمی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84" name="benefits"/>
                        <wps:cNvSpPr txBox="1">
                          <a:spLocks noChangeArrowheads="1"/>
                        </wps:cNvSpPr>
                        <wps:spPr bwMode="auto">
                          <a:xfrm>
                            <a:off x="1550822" y="1082649"/>
                            <a:ext cx="5400040" cy="782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8C3856" w14:textId="3BCE9FBE" w:rsidR="00013B93" w:rsidRPr="00013B93" w:rsidRDefault="00013B93" w:rsidP="00BA74A6">
                              <w:pPr>
                                <w:pStyle w:val="NormalWeb"/>
                                <w:bidi/>
                                <w:adjustRightInd w:val="0"/>
                                <w:snapToGrid w:val="0"/>
                                <w:spacing w:before="0" w:beforeAutospacing="0" w:after="0" w:afterAutospacing="0" w:line="300" w:lineRule="exact"/>
                                <w:ind w:left="420"/>
                                <w:jc w:val="both"/>
                                <w:rPr>
                                  <w:rFonts w:ascii="Calibri" w:eastAsia="Microsoft YaHei" w:hAnsi="Microsoft YaHei"/>
                                  <w:color w:val="FFFFFF" w:themeColor="background1"/>
                                  <w:kern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1583F" id="header" o:spid="_x0000_s1026" style="position:absolute;left:0;text-align:left;margin-left:-18.25pt;margin-top:-22.9pt;width:561.2pt;height:148.4pt;flip:x;z-index:251656704;mso-width-relative:margin;mso-height-relative:margin" coordsize="71278,18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">
                <v:rect id="_x0000_s1027" style="position:absolute;width:71278;height:18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name" o:spid="_x0000_s1028" type="#_x0000_t202" style="position:absolute;left:16447;top:8874;width:25338;height:8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33A786E5" w14:textId="77777777" w:rsidR="00BA74A6" w:rsidRPr="00BA74A6" w:rsidRDefault="00BA74A6" w:rsidP="00F01C35">
                        <w:pPr>
                          <w:pStyle w:val="NormalWeb"/>
                          <w:bidi/>
                          <w:adjustRightInd w:val="0"/>
                          <w:snapToGrid w:val="0"/>
                          <w:spacing w:before="0" w:beforeAutospacing="0" w:after="0" w:afterAutospacing="0" w:line="620" w:lineRule="exact"/>
                          <w:rPr>
                            <w:rFonts w:ascii="IRANSans" w:eastAsia="Microsoft YaHei" w:hAnsi="IRANSans" w:cs="IRANSans"/>
                            <w:b/>
                            <w:color w:val="FFFFFF" w:themeColor="background1"/>
                            <w:kern w:val="24"/>
                            <w:sz w:val="36"/>
                            <w:szCs w:val="36"/>
                            <w:lang w:bidi="fa-IR"/>
                          </w:rPr>
                        </w:pPr>
                        <w:r w:rsidRPr="00BA74A6">
                          <w:rPr>
                            <w:rFonts w:ascii="IRANSans" w:eastAsia="Microsoft YaHei" w:hAnsi="IRANSans" w:cs="IRANSans"/>
                            <w:b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م</w:t>
                        </w:r>
                        <w:r w:rsidRPr="00BA74A6">
                          <w:rPr>
                            <w:rFonts w:ascii="IRANSans" w:eastAsia="Microsoft YaHei" w:hAnsi="IRANSans" w:cs="IRANSans" w:hint="cs"/>
                            <w:b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یلاد</w:t>
                        </w:r>
                        <w:r w:rsidRPr="00BA74A6">
                          <w:rPr>
                            <w:rFonts w:ascii="IRANSans" w:eastAsia="Microsoft YaHei" w:hAnsi="IRANSans" w:cs="IRANSans"/>
                            <w:b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محمد</w:t>
                        </w:r>
                        <w:r w:rsidRPr="00BA74A6">
                          <w:rPr>
                            <w:rFonts w:ascii="IRANSans" w:eastAsia="Microsoft YaHei" w:hAnsi="IRANSans" w:cs="IRANSans" w:hint="cs"/>
                            <w:b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ی</w:t>
                        </w:r>
                        <w:r w:rsidRPr="00BA74A6">
                          <w:rPr>
                            <w:rFonts w:ascii="IRANSans" w:eastAsia="Microsoft YaHei" w:hAnsi="IRANSans" w:cs="IRANSans"/>
                            <w:b/>
                            <w:color w:val="FFFFFF" w:themeColor="background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</w:t>
                        </w:r>
                      </w:p>
                      <w:p w14:paraId="610026CF" w14:textId="7A29E0F1" w:rsidR="00C707AB" w:rsidRPr="005619D3" w:rsidRDefault="00BA74A6" w:rsidP="00BA74A6">
                        <w:pPr>
                          <w:pStyle w:val="NormalWeb"/>
                          <w:bidi/>
                          <w:adjustRightInd w:val="0"/>
                          <w:snapToGrid w:val="0"/>
                          <w:spacing w:before="0" w:beforeAutospacing="0" w:after="0" w:afterAutospacing="0" w:line="620" w:lineRule="exact"/>
                          <w:rPr>
                            <w:rFonts w:ascii="IRANSans" w:eastAsia="Microsoft YaHei" w:hAnsi="IRANSans" w:cs="IRANSans"/>
                            <w:b/>
                            <w:color w:val="FFFFFF" w:themeColor="background1"/>
                            <w:kern w:val="24"/>
                            <w:lang w:bidi="fa-IR"/>
                          </w:rPr>
                        </w:pPr>
                        <w:r w:rsidRPr="00BA74A6">
                          <w:rPr>
                            <w:rFonts w:ascii="IRANSans" w:eastAsia="Microsoft YaHei" w:hAnsi="IRANSans" w:cs="IRANSans"/>
                            <w:b/>
                            <w:color w:val="FFFFFF" w:themeColor="background1"/>
                            <w:kern w:val="24"/>
                            <w:rtl/>
                            <w:lang w:bidi="fa-IR"/>
                          </w:rPr>
                          <w:t>مهندس ش</w:t>
                        </w:r>
                        <w:r w:rsidRPr="00BA74A6">
                          <w:rPr>
                            <w:rFonts w:ascii="IRANSans" w:eastAsia="Microsoft YaHei" w:hAnsi="IRANSans" w:cs="IRANSans" w:hint="cs"/>
                            <w:b/>
                            <w:color w:val="FFFFFF" w:themeColor="background1"/>
                            <w:kern w:val="24"/>
                            <w:rtl/>
                            <w:lang w:bidi="fa-IR"/>
                          </w:rPr>
                          <w:t>یمی</w:t>
                        </w:r>
                      </w:p>
                    </w:txbxContent>
                  </v:textbox>
                </v:shape>
                <v:shape id="benefits" o:spid="_x0000_s1029" type="#_x0000_t202" style="position:absolute;left:15508;top:10826;width:54000;height:7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" filled="f" stroked="f">
                  <v:textbox>
                    <w:txbxContent>
                      <w:p w14:paraId="288C3856" w14:textId="3BCE9FBE" w:rsidR="00013B93" w:rsidRPr="00013B93" w:rsidRDefault="00013B93" w:rsidP="00BA74A6">
                        <w:pPr>
                          <w:pStyle w:val="NormalWeb"/>
                          <w:bidi/>
                          <w:adjustRightInd w:val="0"/>
                          <w:snapToGrid w:val="0"/>
                          <w:spacing w:before="0" w:beforeAutospacing="0" w:after="0" w:afterAutospacing="0" w:line="300" w:lineRule="exact"/>
                          <w:ind w:left="420"/>
                          <w:jc w:val="both"/>
                          <w:rPr>
                            <w:rFonts w:ascii="Calibri" w:eastAsia="Microsoft YaHei" w:hAnsi="Microsoft YaHei"/>
                            <w:color w:val="FFFFFF" w:themeColor="background1"/>
                            <w:kern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  <w:lang w:eastAsia="en-US"/>
        </w:rPr>
        <w:drawing>
          <wp:inline distT="0" distB="0" distL="0" distR="0" wp14:anchorId="70E7DE21" wp14:editId="4CC83E84">
            <wp:extent cx="1933575" cy="1209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6637">
        <w:rPr>
          <w:rFonts w:hint="eastAsia"/>
        </w:rPr>
        <w:t xml:space="preserve"> </w:t>
      </w:r>
    </w:p>
    <w:p w14:paraId="692E418E" w14:textId="0A28712C" w:rsidR="00C707AB" w:rsidRDefault="00C707AB"/>
    <w:p w14:paraId="2E95C5EB" w14:textId="7AA8DAEB" w:rsidR="00C707AB" w:rsidRDefault="002D3440" w:rsidP="00686637">
      <w:pPr>
        <w:bidi/>
      </w:pPr>
      <w:r w:rsidRPr="00F01C35">
        <w:rPr>
          <w:noProof/>
          <w:color w:val="B8CCE4" w:themeColor="accent1" w:themeTint="66"/>
          <w:lang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64C477F" wp14:editId="3D2E5BD0">
                <wp:simplePos x="0" y="0"/>
                <wp:positionH relativeFrom="column">
                  <wp:posOffset>-247650</wp:posOffset>
                </wp:positionH>
                <wp:positionV relativeFrom="paragraph">
                  <wp:posOffset>233045</wp:posOffset>
                </wp:positionV>
                <wp:extent cx="4859655" cy="8227123"/>
                <wp:effectExtent l="0" t="0" r="17145" b="2540"/>
                <wp:wrapNone/>
                <wp:docPr id="95" name="main tex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4859655" cy="8227123"/>
                          <a:chOff x="0" y="0"/>
                          <a:chExt cx="4860290" cy="8227812"/>
                        </a:xfrm>
                      </wpg:grpSpPr>
                      <wps:wsp>
                        <wps:cNvPr id="68" name="main frame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60290" cy="8213141"/>
                          </a:xfrm>
                          <a:prstGeom prst="rect">
                            <a:avLst/>
                          </a:prstGeom>
                          <a:ln>
                            <a:headEnd type="none" w="med" len="med"/>
                            <a:tailEnd type="none" w="med" len="med"/>
                          </a:ln>
                          <a:effectLst>
                            <a:innerShdw blurRad="63500" dist="50800" dir="18900000">
                              <a:prstClr val="black">
                                <a:alpha val="50000"/>
                              </a:prstClr>
                            </a:innerShdw>
                          </a:effectLst>
                          <a:extLst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94" name="education"/>
                        <wpg:cNvGrpSpPr/>
                        <wpg:grpSpPr>
                          <a:xfrm>
                            <a:off x="232727" y="182356"/>
                            <a:ext cx="4608195" cy="2621613"/>
                            <a:chOff x="57162" y="94573"/>
                            <a:chExt cx="4608195" cy="2621613"/>
                          </a:xfrm>
                        </wpg:grpSpPr>
                        <wps:wsp>
                          <wps:cNvPr id="80" name="education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867" y="94573"/>
                              <a:ext cx="960813" cy="351132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903B81F" w14:textId="7BFB9EB2" w:rsidR="00A02597" w:rsidRPr="00A02597" w:rsidRDefault="00A02597" w:rsidP="00A02597">
                                <w:pPr>
                                  <w:pStyle w:val="NormalWeb"/>
                                  <w:bidi/>
                                  <w:adjustRightInd w:val="0"/>
                                  <w:snapToGrid w:val="0"/>
                                  <w:spacing w:after="0" w:line="360" w:lineRule="exact"/>
                                  <w:jc w:val="center"/>
                                  <w:rPr>
                                    <w:rFonts w:asciiTheme="minorBidi" w:hAnsiTheme="minorBidi" w:cs="dana"/>
                                    <w:bCs/>
                                  </w:rPr>
                                </w:pPr>
                                <w:r w:rsidRPr="00A02597">
                                  <w:rPr>
                                    <w:rFonts w:asciiTheme="minorBidi" w:hAnsiTheme="minorBidi" w:cs="dana" w:hint="cs"/>
                                    <w:bCs/>
                                    <w:rtl/>
                                  </w:rPr>
                                  <w:t>تحصیلات</w:t>
                                </w:r>
                              </w:p>
                              <w:p w14:paraId="6DBA40C1" w14:textId="598F4981" w:rsidR="00C707AB" w:rsidRPr="00A02597" w:rsidRDefault="00C707AB" w:rsidP="00A02597">
                                <w:pPr>
                                  <w:bidi/>
                                  <w:snapToGrid w:val="0"/>
                                  <w:jc w:val="center"/>
                                  <w:rPr>
                                    <w:rFonts w:asciiTheme="minorBidi" w:hAnsiTheme="minorBidi" w:cstheme="minorBidi"/>
                                    <w:b/>
                                    <w:color w:val="069B87"/>
                                    <w:sz w:val="40"/>
                                    <w:szCs w:val="40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education text"/>
                          <wps:cNvSpPr txBox="1">
                            <a:spLocks/>
                          </wps:cNvSpPr>
                          <wps:spPr>
                            <a:xfrm>
                              <a:off x="57162" y="558649"/>
                              <a:ext cx="4608195" cy="21575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1D511C6F" w14:textId="77777777" w:rsidR="008F5A2C" w:rsidRPr="008F5A2C" w:rsidRDefault="008F5A2C" w:rsidP="008F5A2C">
                                <w:pPr>
                                  <w:pStyle w:val="NormalWeb"/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</w:rPr>
                                </w:pP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سوابق تحص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یلی</w:t>
                                </w:r>
                              </w:p>
                              <w:p w14:paraId="15E29591" w14:textId="72E69D3D" w:rsidR="008F5A2C" w:rsidRPr="008F5A2C" w:rsidRDefault="008F5A2C" w:rsidP="0025023C">
                                <w:pPr>
                                  <w:pStyle w:val="NormalWeb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390"/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</w:rPr>
                                </w:pP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کارشناسی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ارشد مهندس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ش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یمی</w:t>
                                </w:r>
                                <w:r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: 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دانشگاه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صنعت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شر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یف</w:t>
                                </w:r>
                              </w:p>
                              <w:p w14:paraId="30909393" w14:textId="08C99DF4" w:rsidR="008F5A2C" w:rsidRPr="008F5A2C" w:rsidRDefault="008F5A2C" w:rsidP="002A45BA">
                                <w:pPr>
                                  <w:pStyle w:val="NormalWeb"/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</w:rPr>
                                </w:pP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1392 </w:t>
                                </w:r>
                                <w:r w:rsidRPr="008F5A2C">
                                  <w:rPr>
                                    <w:rFonts w:ascii="Times New Roman" w:hAnsi="Times New Roman" w:cs="Times New Roman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–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1394</w:t>
                                </w:r>
                              </w:p>
                              <w:p w14:paraId="4C91FB53" w14:textId="077B6456" w:rsidR="008F5A2C" w:rsidRPr="008F5A2C" w:rsidRDefault="008F5A2C" w:rsidP="008F5A2C">
                                <w:pPr>
                                  <w:pStyle w:val="NormalWeb"/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</w:rPr>
                                </w:pP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توضیحات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:</w:t>
                                </w:r>
                              </w:p>
                              <w:p w14:paraId="5F648B97" w14:textId="7BDAC106" w:rsidR="008F5A2C" w:rsidRPr="008F5A2C" w:rsidRDefault="008F5A2C" w:rsidP="0025023C">
                                <w:pPr>
                                  <w:pStyle w:val="NormalWeb"/>
                                  <w:numPr>
                                    <w:ilvl w:val="0"/>
                                    <w:numId w:val="10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390"/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</w:rPr>
                                </w:pP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کارشناسی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مهندس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ش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یمی</w:t>
                                </w:r>
                                <w:r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: 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دانشگاه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صنعت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 شر</w:t>
                                </w:r>
                                <w:r w:rsidRPr="008F5A2C">
                                  <w:rPr>
                                    <w:rFonts w:asciiTheme="minorBidi" w:hAnsiTheme="minorBidi" w:cs="dana" w:hint="cs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>یف</w:t>
                                </w:r>
                              </w:p>
                              <w:p w14:paraId="2F4BFC2B" w14:textId="77777777" w:rsidR="008F5A2C" w:rsidRPr="008F5A2C" w:rsidRDefault="008F5A2C" w:rsidP="008F5A2C">
                                <w:pPr>
                                  <w:pStyle w:val="NormalWeb"/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</w:rPr>
                                </w:pP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 xml:space="preserve">1387 - 1391 </w:t>
                                </w:r>
                              </w:p>
                              <w:p w14:paraId="68F18048" w14:textId="1115CF12" w:rsidR="00847A94" w:rsidRPr="00612C38" w:rsidRDefault="008F5A2C" w:rsidP="008F5A2C">
                                <w:pPr>
                                  <w:pStyle w:val="NormalWeb"/>
                                  <w:bidi/>
                                  <w:adjustRightInd w:val="0"/>
                                  <w:snapToGrid w:val="0"/>
                                  <w:spacing w:before="0" w:beforeAutospacing="0" w:after="0" w:afterAutospacing="0" w:line="300" w:lineRule="exact"/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</w:rPr>
                                </w:pPr>
                                <w:r w:rsidRPr="008F5A2C">
                                  <w:rPr>
                                    <w:rFonts w:asciiTheme="minorBidi" w:hAnsiTheme="minorBidi" w:cs="dana"/>
                                    <w:b/>
                                    <w:color w:val="262626" w:themeColor="text1" w:themeTint="D9"/>
                                    <w:sz w:val="22"/>
                                    <w:szCs w:val="22"/>
                                    <w:rtl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  <wpg:grpSp>
                        <wpg:cNvPr id="90" name="activity"/>
                        <wpg:cNvGrpSpPr/>
                        <wpg:grpSpPr>
                          <a:xfrm>
                            <a:off x="185098" y="5629349"/>
                            <a:ext cx="4322721" cy="2598463"/>
                            <a:chOff x="9533" y="-617832"/>
                            <a:chExt cx="4322721" cy="2598463"/>
                          </a:xfrm>
                        </wpg:grpSpPr>
                        <wps:wsp>
                          <wps:cNvPr id="66" name="activity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0867" y="-617832"/>
                              <a:ext cx="912324" cy="351155"/>
                            </a:xfrm>
                            <a:prstGeom prst="rect">
                              <a:avLst/>
                            </a:prstGeom>
                            <a:ln>
                              <a:headEnd/>
                              <a:tailEnd/>
                            </a:ln>
                            <a:extLst/>
                          </wps:spPr>
                          <wps:style>
                            <a:lnRef idx="0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3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78F64EA" w14:textId="77777777" w:rsidR="00AF228F" w:rsidRPr="00A02597" w:rsidRDefault="00AF228F" w:rsidP="002D3440">
                                <w:pPr>
                                  <w:pStyle w:val="NormalWeb"/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jc w:val="center"/>
                                  <w:rPr>
                                    <w:rFonts w:ascii="Calibri" w:hAnsi="Calibri" w:cs="dana"/>
                                    <w:b/>
                                    <w:bCs/>
                                    <w:kern w:val="2"/>
                                    <w:sz w:val="22"/>
                                  </w:rPr>
                                </w:pPr>
                                <w:r w:rsidRPr="00A02597">
                                  <w:rPr>
                                    <w:rFonts w:ascii="Calibri" w:hAnsi="Calibri" w:cs="dana"/>
                                    <w:b/>
                                    <w:bCs/>
                                    <w:kern w:val="2"/>
                                    <w:sz w:val="22"/>
                                    <w:rtl/>
                                  </w:rPr>
                                  <w:t>مهارت‌ها</w:t>
                                </w:r>
                              </w:p>
                              <w:p w14:paraId="3E3F8676" w14:textId="0BFD1806" w:rsidR="00C707AB" w:rsidRPr="005619D3" w:rsidRDefault="00C707AB" w:rsidP="0001450E">
                                <w:pPr>
                                  <w:bidi/>
                                  <w:snapToGrid w:val="0"/>
                                  <w:jc w:val="center"/>
                                  <w:rPr>
                                    <w:rFonts w:asciiTheme="minorBidi" w:eastAsia="Microsoft YaHei" w:hAnsiTheme="minorBidi" w:cs="dana"/>
                                    <w:b/>
                                    <w:color w:val="069B87"/>
                                    <w:sz w:val="24"/>
                                    <w:szCs w:val="24"/>
                                    <w:lang w:bidi="fa-I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activity 2"/>
                          <wps:cNvSpPr txBox="1">
                            <a:spLocks/>
                          </wps:cNvSpPr>
                          <wps:spPr>
                            <a:xfrm>
                              <a:off x="9533" y="39336"/>
                              <a:ext cx="4322721" cy="19412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F28FE04" w14:textId="77777777" w:rsidR="001345B3" w:rsidRPr="001345B3" w:rsidRDefault="001345B3" w:rsidP="001345B3">
                                <w:pPr>
                                  <w:pStyle w:val="NormalWeb"/>
                                  <w:numPr>
                                    <w:ilvl w:val="0"/>
                                    <w:numId w:val="9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480"/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طراح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و به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ینه‌سازی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واحدها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فرآ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یندی</w:t>
                                </w:r>
                              </w:p>
                              <w:p w14:paraId="22A5B819" w14:textId="77777777" w:rsidR="001345B3" w:rsidRPr="001345B3" w:rsidRDefault="001345B3" w:rsidP="001345B3">
                                <w:pPr>
                                  <w:pStyle w:val="NormalWeb"/>
                                  <w:numPr>
                                    <w:ilvl w:val="0"/>
                                    <w:numId w:val="9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480"/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تجزیه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و تحل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یل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داده‌ها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آزما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یشگاهی</w:t>
                                </w:r>
                              </w:p>
                              <w:p w14:paraId="4A945CFD" w14:textId="77777777" w:rsidR="001345B3" w:rsidRPr="001345B3" w:rsidRDefault="001345B3" w:rsidP="001345B3">
                                <w:pPr>
                                  <w:pStyle w:val="NormalWeb"/>
                                  <w:numPr>
                                    <w:ilvl w:val="0"/>
                                    <w:numId w:val="9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480"/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مدیریت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پروژه‌ها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تحق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یق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و توسعه</w:t>
                                </w:r>
                              </w:p>
                              <w:p w14:paraId="38C041CF" w14:textId="77777777" w:rsidR="001345B3" w:rsidRPr="001345B3" w:rsidRDefault="001345B3" w:rsidP="001345B3">
                                <w:pPr>
                                  <w:pStyle w:val="NormalWeb"/>
                                  <w:numPr>
                                    <w:ilvl w:val="0"/>
                                    <w:numId w:val="9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480"/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توانایی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حل مسائل فن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و علم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</w:p>
                              <w:p w14:paraId="42A96B41" w14:textId="77777777" w:rsidR="001345B3" w:rsidRPr="001345B3" w:rsidRDefault="001345B3" w:rsidP="001345B3">
                                <w:pPr>
                                  <w:pStyle w:val="NormalWeb"/>
                                  <w:numPr>
                                    <w:ilvl w:val="0"/>
                                    <w:numId w:val="9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480"/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طراحی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تجه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یزات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واحدها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فرآ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یندی</w:t>
                                </w:r>
                              </w:p>
                              <w:p w14:paraId="78847A45" w14:textId="77777777" w:rsidR="001345B3" w:rsidRPr="001345B3" w:rsidRDefault="001345B3" w:rsidP="001345B3">
                                <w:pPr>
                                  <w:pStyle w:val="NormalWeb"/>
                                  <w:numPr>
                                    <w:ilvl w:val="0"/>
                                    <w:numId w:val="9"/>
                                  </w:numPr>
                                  <w:bidi/>
                                  <w:adjustRightInd w:val="0"/>
                                  <w:snapToGrid w:val="0"/>
                                  <w:spacing w:after="0" w:line="300" w:lineRule="exact"/>
                                  <w:ind w:left="480"/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اجرای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آزما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یشات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تجرب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و مدلساز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</w:p>
                              <w:p w14:paraId="56BC91C9" w14:textId="0D53AB38" w:rsidR="00723834" w:rsidRPr="00723834" w:rsidRDefault="001345B3" w:rsidP="001345B3">
                                <w:pPr>
                                  <w:pStyle w:val="NormalWeb"/>
                                  <w:numPr>
                                    <w:ilvl w:val="0"/>
                                    <w:numId w:val="9"/>
                                  </w:numPr>
                                  <w:bidi/>
                                  <w:adjustRightInd w:val="0"/>
                                  <w:snapToGrid w:val="0"/>
                                  <w:spacing w:before="0" w:beforeAutospacing="0" w:after="0" w:afterAutospacing="0" w:line="300" w:lineRule="exact"/>
                                  <w:ind w:left="480"/>
                                  <w:jc w:val="both"/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</w:pP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مسلط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به اصول و مبان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</w:t>
                                </w:r>
                                <w:r w:rsidRPr="001345B3">
                                  <w:rPr>
                                    <w:rFonts w:ascii="Calibri" w:eastAsia="Microsoft YaHei" w:hAnsi="Microsoft YaHei" w:cs="dana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 xml:space="preserve"> ترمود</w:t>
                                </w:r>
                                <w:r w:rsidRPr="001345B3">
                                  <w:rPr>
                                    <w:rFonts w:ascii="Calibri" w:eastAsia="Microsoft YaHei" w:hAnsi="Microsoft YaHei" w:cs="dana" w:hint="cs"/>
                                    <w:color w:val="000000"/>
                                    <w:kern w:val="24"/>
                                    <w:sz w:val="22"/>
                                    <w:szCs w:val="22"/>
                                    <w:rtl/>
                                  </w:rPr>
                                  <w:t>ینامیک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4C477F" id="main text" o:spid="_x0000_s1030" style="position:absolute;left:0;text-align:left;margin-left:-19.5pt;margin-top:18.35pt;width:382.65pt;height:647.8pt;flip:x;z-index:251658752;mso-width-relative:margin;mso-height-relative:margin" coordsize="48602,8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">
                <v:rect id="main frame" o:spid="_x0000_s1031" style="position:absolute;width:48602;height:8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" fillcolor="#a5d5e2 [1624]" strokecolor="#40a7c2 [3048]">
                  <v:fill color2="#e4f2f6 [504]" rotate="t" angle="180" colors="0 #9eeaff;22938f #bbefff;1 #e4f9ff" focus="100%" type="gradient"/>
                </v:rect>
                <v:group id="education" o:spid="_x0000_s1032" style="position:absolute;left:2327;top:1823;width:46082;height:26216" coordorigin="571,945" coordsize="46081,26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education" o:spid="_x0000_s1033" type="#_x0000_t202" style="position:absolute;left:1508;top:945;width:9608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6903B81F" w14:textId="7BFB9EB2" w:rsidR="00A02597" w:rsidRPr="00A02597" w:rsidRDefault="00A02597" w:rsidP="00A02597">
                          <w:pPr>
                            <w:pStyle w:val="NormalWeb"/>
                            <w:bidi/>
                            <w:adjustRightInd w:val="0"/>
                            <w:snapToGrid w:val="0"/>
                            <w:spacing w:after="0" w:line="360" w:lineRule="exact"/>
                            <w:jc w:val="center"/>
                            <w:rPr>
                              <w:rFonts w:asciiTheme="minorBidi" w:hAnsiTheme="minorBidi" w:cs="dana"/>
                              <w:bCs/>
                            </w:rPr>
                          </w:pPr>
                          <w:r w:rsidRPr="00A02597">
                            <w:rPr>
                              <w:rFonts w:asciiTheme="minorBidi" w:hAnsiTheme="minorBidi" w:cs="dana" w:hint="cs"/>
                              <w:bCs/>
                              <w:rtl/>
                            </w:rPr>
                            <w:t>تحصیلات</w:t>
                          </w:r>
                        </w:p>
                        <w:p w14:paraId="6DBA40C1" w14:textId="598F4981" w:rsidR="00C707AB" w:rsidRPr="00A02597" w:rsidRDefault="00C707AB" w:rsidP="00A02597">
                          <w:pPr>
                            <w:bidi/>
                            <w:snapToGrid w:val="0"/>
                            <w:jc w:val="center"/>
                            <w:rPr>
                              <w:rFonts w:asciiTheme="minorBidi" w:hAnsiTheme="minorBidi" w:cstheme="minorBidi"/>
                              <w:b/>
                              <w:color w:val="069B87"/>
                              <w:sz w:val="40"/>
                              <w:szCs w:val="40"/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_x0000_s1034" type="#_x0000_t202" style="position:absolute;left:571;top:5586;width:46082;height:21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" filled="f" stroked="f" strokeweight=".5pt">
                    <v:path arrowok="t"/>
                    <v:textbox>
                      <w:txbxContent>
                        <w:p w14:paraId="1D511C6F" w14:textId="77777777" w:rsidR="008F5A2C" w:rsidRPr="008F5A2C" w:rsidRDefault="008F5A2C" w:rsidP="008F5A2C">
                          <w:pPr>
                            <w:pStyle w:val="NormalWeb"/>
                            <w:bidi/>
                            <w:adjustRightInd w:val="0"/>
                            <w:snapToGrid w:val="0"/>
                            <w:spacing w:after="0" w:line="300" w:lineRule="exact"/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سوابق تحص</w:t>
                          </w:r>
                          <w:bookmarkStart w:id="1" w:name="_GoBack"/>
                          <w:bookmarkEnd w:id="1"/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یلی</w:t>
                          </w:r>
                        </w:p>
                        <w:p w14:paraId="15E29591" w14:textId="72E69D3D" w:rsidR="008F5A2C" w:rsidRPr="008F5A2C" w:rsidRDefault="008F5A2C" w:rsidP="0025023C">
                          <w:pPr>
                            <w:pStyle w:val="NormalWeb"/>
                            <w:numPr>
                              <w:ilvl w:val="0"/>
                              <w:numId w:val="10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390"/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کارشناسی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ارشد مهندس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ش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یمی</w:t>
                          </w:r>
                          <w:r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دانشگاه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صنعت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شر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یف</w:t>
                          </w:r>
                        </w:p>
                        <w:p w14:paraId="30909393" w14:textId="08C99DF4" w:rsidR="008F5A2C" w:rsidRPr="008F5A2C" w:rsidRDefault="008F5A2C" w:rsidP="002A45BA">
                          <w:pPr>
                            <w:pStyle w:val="NormalWeb"/>
                            <w:bidi/>
                            <w:adjustRightInd w:val="0"/>
                            <w:snapToGrid w:val="0"/>
                            <w:spacing w:after="0" w:line="300" w:lineRule="exact"/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1392 </w:t>
                          </w:r>
                          <w:r w:rsidRPr="008F5A2C">
                            <w:rPr>
                              <w:rFonts w:ascii="Times New Roman" w:hAnsi="Times New Roman" w:cs="Times New Roman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–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1394</w:t>
                          </w:r>
                        </w:p>
                        <w:p w14:paraId="4C91FB53" w14:textId="077B6456" w:rsidR="008F5A2C" w:rsidRPr="008F5A2C" w:rsidRDefault="008F5A2C" w:rsidP="008F5A2C">
                          <w:pPr>
                            <w:pStyle w:val="NormalWeb"/>
                            <w:bidi/>
                            <w:adjustRightInd w:val="0"/>
                            <w:snapToGrid w:val="0"/>
                            <w:spacing w:after="0" w:line="300" w:lineRule="exact"/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توضیحات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:</w:t>
                          </w:r>
                        </w:p>
                        <w:p w14:paraId="5F648B97" w14:textId="7BDAC106" w:rsidR="008F5A2C" w:rsidRPr="008F5A2C" w:rsidRDefault="008F5A2C" w:rsidP="0025023C">
                          <w:pPr>
                            <w:pStyle w:val="NormalWeb"/>
                            <w:numPr>
                              <w:ilvl w:val="0"/>
                              <w:numId w:val="10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390"/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کارشناسی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مهندس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ش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یمی</w:t>
                          </w:r>
                          <w:r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: 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دانشگاه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صنعت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 شر</w:t>
                          </w:r>
                          <w:r w:rsidRPr="008F5A2C">
                            <w:rPr>
                              <w:rFonts w:asciiTheme="minorBidi" w:hAnsiTheme="minorBidi" w:cs="dana" w:hint="cs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>یف</w:t>
                          </w:r>
                        </w:p>
                        <w:p w14:paraId="2F4BFC2B" w14:textId="77777777" w:rsidR="008F5A2C" w:rsidRPr="008F5A2C" w:rsidRDefault="008F5A2C" w:rsidP="008F5A2C">
                          <w:pPr>
                            <w:pStyle w:val="NormalWeb"/>
                            <w:bidi/>
                            <w:adjustRightInd w:val="0"/>
                            <w:snapToGrid w:val="0"/>
                            <w:spacing w:after="0" w:line="300" w:lineRule="exact"/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 xml:space="preserve">1387 - 1391 </w:t>
                          </w:r>
                        </w:p>
                        <w:p w14:paraId="68F18048" w14:textId="1115CF12" w:rsidR="00847A94" w:rsidRPr="00612C38" w:rsidRDefault="008F5A2C" w:rsidP="008F5A2C">
                          <w:pPr>
                            <w:pStyle w:val="NormalWeb"/>
                            <w:bidi/>
                            <w:adjustRightInd w:val="0"/>
                            <w:snapToGrid w:val="0"/>
                            <w:spacing w:before="0" w:beforeAutospacing="0" w:after="0" w:afterAutospacing="0" w:line="300" w:lineRule="exact"/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</w:rPr>
                          </w:pPr>
                          <w:r w:rsidRPr="008F5A2C">
                            <w:rPr>
                              <w:rFonts w:asciiTheme="minorBidi" w:hAnsiTheme="minorBidi" w:cs="dana"/>
                              <w:b/>
                              <w:color w:val="262626" w:themeColor="text1" w:themeTint="D9"/>
                              <w:sz w:val="22"/>
                              <w:szCs w:val="22"/>
                              <w:rtl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v:group id="_x0000_s1035" style="position:absolute;left:1850;top:56293;width:43228;height:25985" coordorigin="95,-6178" coordsize="43227,2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_x0000_s1036" type="#_x0000_t202" style="position:absolute;left:1508;top:-6178;width:9123;height:3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" fillcolor="#215a69 [1640]" stroked="f">
                    <v:fill color2="#3da5c1 [3016]" rotate="t" angle="180" colors="0 #2787a0;52429f #36b1d2;1 #34b3d6" focus="100%" type="gradient">
                      <o:fill v:ext="view" type="gradientUnscaled"/>
                    </v:fill>
                    <v:shadow on="t" color="black" opacity="22937f" origin=",.5" offset="0,.63889mm"/>
                    <v:textbox>
                      <w:txbxContent>
                        <w:p w14:paraId="078F64EA" w14:textId="77777777" w:rsidR="00AF228F" w:rsidRPr="00A02597" w:rsidRDefault="00AF228F" w:rsidP="002D3440">
                          <w:pPr>
                            <w:pStyle w:val="NormalWeb"/>
                            <w:bidi/>
                            <w:adjustRightInd w:val="0"/>
                            <w:snapToGrid w:val="0"/>
                            <w:spacing w:after="0" w:line="300" w:lineRule="exact"/>
                            <w:jc w:val="center"/>
                            <w:rPr>
                              <w:rFonts w:ascii="Calibri" w:hAnsi="Calibri" w:cs="dana"/>
                              <w:b/>
                              <w:bCs/>
                              <w:kern w:val="2"/>
                              <w:sz w:val="22"/>
                            </w:rPr>
                          </w:pPr>
                          <w:r w:rsidRPr="00A02597">
                            <w:rPr>
                              <w:rFonts w:ascii="Calibri" w:hAnsi="Calibri" w:cs="dana"/>
                              <w:b/>
                              <w:bCs/>
                              <w:kern w:val="2"/>
                              <w:sz w:val="22"/>
                              <w:rtl/>
                            </w:rPr>
                            <w:t>مهارت‌ها</w:t>
                          </w:r>
                        </w:p>
                        <w:p w14:paraId="3E3F8676" w14:textId="0BFD1806" w:rsidR="00C707AB" w:rsidRPr="005619D3" w:rsidRDefault="00C707AB" w:rsidP="0001450E">
                          <w:pPr>
                            <w:bidi/>
                            <w:snapToGrid w:val="0"/>
                            <w:jc w:val="center"/>
                            <w:rPr>
                              <w:rFonts w:asciiTheme="minorBidi" w:eastAsia="Microsoft YaHei" w:hAnsiTheme="minorBidi" w:cs="dana"/>
                              <w:b/>
                              <w:color w:val="069B87"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v:textbox>
                  </v:shape>
                  <v:shape id="activity 2" o:spid="_x0000_s1037" type="#_x0000_t202" style="position:absolute;left:95;top:393;width:43227;height:19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" filled="f" stroked="f" strokeweight=".5pt">
                    <v:path arrowok="t"/>
                    <v:textbox>
                      <w:txbxContent>
                        <w:p w14:paraId="3F28FE04" w14:textId="77777777" w:rsidR="001345B3" w:rsidRPr="001345B3" w:rsidRDefault="001345B3" w:rsidP="001345B3">
                          <w:pPr>
                            <w:pStyle w:val="NormalWeb"/>
                            <w:numPr>
                              <w:ilvl w:val="0"/>
                              <w:numId w:val="9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480"/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طراح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و به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ینه‌سازی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واحدها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فرآ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یندی</w:t>
                          </w:r>
                        </w:p>
                        <w:p w14:paraId="22A5B819" w14:textId="77777777" w:rsidR="001345B3" w:rsidRPr="001345B3" w:rsidRDefault="001345B3" w:rsidP="001345B3">
                          <w:pPr>
                            <w:pStyle w:val="NormalWeb"/>
                            <w:numPr>
                              <w:ilvl w:val="0"/>
                              <w:numId w:val="9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480"/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تجزیه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و تحل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یل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داده‌ها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آزما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یشگاهی</w:t>
                          </w:r>
                        </w:p>
                        <w:p w14:paraId="4A945CFD" w14:textId="77777777" w:rsidR="001345B3" w:rsidRPr="001345B3" w:rsidRDefault="001345B3" w:rsidP="001345B3">
                          <w:pPr>
                            <w:pStyle w:val="NormalWeb"/>
                            <w:numPr>
                              <w:ilvl w:val="0"/>
                              <w:numId w:val="9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480"/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مدیریت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پروژه‌ها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تحق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یق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و توسعه</w:t>
                          </w:r>
                        </w:p>
                        <w:p w14:paraId="38C041CF" w14:textId="77777777" w:rsidR="001345B3" w:rsidRPr="001345B3" w:rsidRDefault="001345B3" w:rsidP="001345B3">
                          <w:pPr>
                            <w:pStyle w:val="NormalWeb"/>
                            <w:numPr>
                              <w:ilvl w:val="0"/>
                              <w:numId w:val="9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480"/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توانایی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حل مسائل فن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و علم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</w:p>
                        <w:p w14:paraId="42A96B41" w14:textId="77777777" w:rsidR="001345B3" w:rsidRPr="001345B3" w:rsidRDefault="001345B3" w:rsidP="001345B3">
                          <w:pPr>
                            <w:pStyle w:val="NormalWeb"/>
                            <w:numPr>
                              <w:ilvl w:val="0"/>
                              <w:numId w:val="9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480"/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طراحی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تجه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یزات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واحدها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فرآ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یندی</w:t>
                          </w:r>
                        </w:p>
                        <w:p w14:paraId="78847A45" w14:textId="77777777" w:rsidR="001345B3" w:rsidRPr="001345B3" w:rsidRDefault="001345B3" w:rsidP="001345B3">
                          <w:pPr>
                            <w:pStyle w:val="NormalWeb"/>
                            <w:numPr>
                              <w:ilvl w:val="0"/>
                              <w:numId w:val="9"/>
                            </w:numPr>
                            <w:bidi/>
                            <w:adjustRightInd w:val="0"/>
                            <w:snapToGrid w:val="0"/>
                            <w:spacing w:after="0" w:line="300" w:lineRule="exact"/>
                            <w:ind w:left="480"/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اجرای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آزما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یشات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تجرب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و مدلساز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</w:p>
                        <w:p w14:paraId="56BC91C9" w14:textId="0D53AB38" w:rsidR="00723834" w:rsidRPr="00723834" w:rsidRDefault="001345B3" w:rsidP="001345B3">
                          <w:pPr>
                            <w:pStyle w:val="NormalWeb"/>
                            <w:numPr>
                              <w:ilvl w:val="0"/>
                              <w:numId w:val="9"/>
                            </w:numPr>
                            <w:bidi/>
                            <w:adjustRightInd w:val="0"/>
                            <w:snapToGrid w:val="0"/>
                            <w:spacing w:before="0" w:beforeAutospacing="0" w:after="0" w:afterAutospacing="0" w:line="300" w:lineRule="exact"/>
                            <w:ind w:left="480"/>
                            <w:jc w:val="both"/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</w:rPr>
                          </w:pP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مسلط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به اصول و مبان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</w:t>
                          </w:r>
                          <w:r w:rsidRPr="001345B3">
                            <w:rPr>
                              <w:rFonts w:ascii="Calibri" w:eastAsia="Microsoft YaHei" w:hAnsi="Microsoft YaHei" w:cs="dana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 xml:space="preserve"> ترمود</w:t>
                          </w:r>
                          <w:r w:rsidRPr="001345B3">
                            <w:rPr>
                              <w:rFonts w:ascii="Calibri" w:eastAsia="Microsoft YaHei" w:hAnsi="Microsoft YaHei" w:cs="dana" w:hint="cs"/>
                              <w:color w:val="000000"/>
                              <w:kern w:val="24"/>
                              <w:sz w:val="22"/>
                              <w:szCs w:val="22"/>
                              <w:rtl/>
                            </w:rPr>
                            <w:t>ینامیک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AC54F8C" wp14:editId="63449443">
                <wp:simplePos x="0" y="0"/>
                <wp:positionH relativeFrom="column">
                  <wp:posOffset>4724400</wp:posOffset>
                </wp:positionH>
                <wp:positionV relativeFrom="paragraph">
                  <wp:posOffset>213995</wp:posOffset>
                </wp:positionV>
                <wp:extent cx="2174875" cy="8244205"/>
                <wp:effectExtent l="38100" t="38100" r="34925" b="42545"/>
                <wp:wrapNone/>
                <wp:docPr id="69" name="left sid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174875" cy="8244205"/>
                          <a:chOff x="8141" y="3888"/>
                          <a:chExt cx="3425" cy="12983"/>
                        </a:xfrm>
                      </wpg:grpSpPr>
                      <wps:wsp>
                        <wps:cNvPr id="70" name="left frame"/>
                        <wps:cNvSpPr>
                          <a:spLocks noChangeArrowheads="1"/>
                        </wps:cNvSpPr>
                        <wps:spPr bwMode="auto">
                          <a:xfrm>
                            <a:off x="8164" y="3888"/>
                            <a:ext cx="3402" cy="12983"/>
                          </a:xfrm>
                          <a:prstGeom prst="rect">
                            <a:avLst/>
                          </a:prstGeom>
                          <a:ln/>
                          <a:effectLst>
                            <a:innerShdw blurRad="63500" dist="50800">
                              <a:prstClr val="black">
                                <a:alpha val="50000"/>
                              </a:prstClr>
                            </a:innerShdw>
                          </a:effectLst>
                          <a:extLst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me text"/>
                        <wps:cNvSpPr txBox="1">
                          <a:spLocks noChangeArrowheads="1"/>
                        </wps:cNvSpPr>
                        <wps:spPr bwMode="auto">
                          <a:xfrm>
                            <a:off x="8141" y="5256"/>
                            <a:ext cx="3395" cy="3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25FB1" w14:textId="65205622" w:rsidR="00C707AB" w:rsidRPr="00723834" w:rsidRDefault="00723834" w:rsidP="002A45BA">
                              <w:pPr>
                                <w:pStyle w:val="NormalWeb"/>
                                <w:bidi/>
                                <w:adjustRightInd w:val="0"/>
                                <w:snapToGrid w:val="0"/>
                                <w:spacing w:before="0" w:beforeAutospacing="0" w:after="0" w:afterAutospacing="0" w:line="300" w:lineRule="exact"/>
                                <w:jc w:val="both"/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با ب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یش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از 5 سال تجربه در صنا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یع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مختلف ش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یمیایی،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تخصص من در فرا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یندهای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تول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ید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و تعم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یرات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و نگهدار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و کنترل ک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یفیت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است. توانا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ارتقاء راندمان و به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ینه‌سازی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فرا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یندهای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تول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یدی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با استفاده از روش‌ها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مد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یریتی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و مهندس</w:t>
                              </w:r>
                              <w:r w:rsidRPr="00723834">
                                <w:rPr>
                                  <w:rFonts w:ascii="Calibri" w:eastAsia="Microsoft YaHei" w:hAnsi="Microsoft YaHei" w:cs="dana" w:hint="cs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>ی</w:t>
                              </w:r>
                              <w:r w:rsidRPr="00723834">
                                <w:rPr>
                                  <w:rFonts w:ascii="Calibri" w:eastAsia="Microsoft YaHei" w:hAnsi="Microsoft YaHei" w:cs="dana"/>
                                  <w:color w:val="FFFFFF" w:themeColor="background1"/>
                                  <w:kern w:val="24"/>
                                  <w:sz w:val="22"/>
                                  <w:szCs w:val="22"/>
                                  <w:rtl/>
                                </w:rPr>
                                <w:t xml:space="preserve"> را دارم.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bout"/>
                        <wps:cNvSpPr txBox="1">
                          <a:spLocks noChangeArrowheads="1"/>
                        </wps:cNvSpPr>
                        <wps:spPr bwMode="auto">
                          <a:xfrm>
                            <a:off x="8956" y="4224"/>
                            <a:ext cx="1620" cy="62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0">
                            <a:schemeClr val="accent5"/>
                          </a:lnRef>
                          <a:fillRef idx="3">
                            <a:schemeClr val="accent5"/>
                          </a:fillRef>
                          <a:effectRef idx="3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67F646" w14:textId="29E6B2F9" w:rsidR="00C707AB" w:rsidRPr="005619D3" w:rsidRDefault="00013B93" w:rsidP="00013B93">
                              <w:pPr>
                                <w:bidi/>
                                <w:snapToGrid w:val="0"/>
                                <w:jc w:val="center"/>
                                <w:rPr>
                                  <w:rFonts w:asciiTheme="minorBidi" w:hAnsiTheme="minorBidi" w:cs="dana"/>
                                  <w:b/>
                                  <w:color w:val="FFFFFF" w:themeColor="background1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5619D3">
                                <w:rPr>
                                  <w:rFonts w:asciiTheme="minorBidi" w:hAnsiTheme="minorBidi" w:cs="dana"/>
                                  <w:b/>
                                  <w:color w:val="FFFFFF" w:themeColor="background1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درباره من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kills text"/>
                        <wps:cNvSpPr txBox="1">
                          <a:spLocks noChangeArrowheads="1"/>
                        </wps:cNvSpPr>
                        <wps:spPr bwMode="auto">
                          <a:xfrm>
                            <a:off x="8296" y="10515"/>
                            <a:ext cx="3240" cy="2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B5B497" w14:textId="2FF531A5" w:rsidR="00723834" w:rsidRDefault="00723834" w:rsidP="002A45BA">
                              <w:pPr>
                                <w:bidi/>
                                <w:adjustRightInd w:val="0"/>
                                <w:snapToGrid w:val="0"/>
                                <w:spacing w:line="440" w:lineRule="exact"/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</w:rPr>
                              </w:pPr>
                              <w:r w:rsidRPr="00723834">
                                <w:rPr>
                                  <w:rFonts w:asciiTheme="minorBidi" w:eastAsia="Microsoft YaHei" w:hAnsiTheme="minorBidi" w:cs="dana" w:hint="cs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>ایمیل</w:t>
                              </w:r>
                              <w:r w:rsidR="009A63C7"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>:</w:t>
                              </w:r>
                              <w:r>
                                <w:rPr>
                                  <w:rFonts w:asciiTheme="minorBidi" w:eastAsia="Microsoft YaHei" w:hAnsiTheme="minorBidi" w:cs="dana" w:hint="cs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 xml:space="preserve"> </w:t>
                              </w:r>
                              <w:r w:rsidR="00A02597"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</w:rPr>
                                <w:t>milad332</w:t>
                              </w:r>
                              <w:r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</w:rPr>
                                <w:t>@gmail.com</w:t>
                              </w:r>
                            </w:p>
                            <w:p w14:paraId="07EFC45C" w14:textId="73A1341E" w:rsidR="00723834" w:rsidRDefault="00723834" w:rsidP="002A45BA">
                              <w:pPr>
                                <w:bidi/>
                                <w:adjustRightInd w:val="0"/>
                                <w:snapToGrid w:val="0"/>
                                <w:spacing w:line="440" w:lineRule="exact"/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asciiTheme="minorBidi" w:eastAsia="Microsoft YaHei" w:hAnsiTheme="minorBidi" w:cs="dana" w:hint="cs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>شماره تماس:</w:t>
                              </w:r>
                              <w:r w:rsidRPr="00723834"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>09001234567</w:t>
                              </w:r>
                            </w:p>
                            <w:p w14:paraId="2F71CCC1" w14:textId="0A595FA8" w:rsidR="00723834" w:rsidRDefault="00723834" w:rsidP="002A45BA">
                              <w:pPr>
                                <w:bidi/>
                                <w:adjustRightInd w:val="0"/>
                                <w:snapToGrid w:val="0"/>
                                <w:spacing w:line="440" w:lineRule="exact"/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</w:rPr>
                              </w:pPr>
                              <w:r w:rsidRPr="00723834"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>تار</w:t>
                              </w:r>
                              <w:r w:rsidRPr="00723834">
                                <w:rPr>
                                  <w:rFonts w:asciiTheme="minorBidi" w:eastAsia="Microsoft YaHei" w:hAnsiTheme="minorBidi" w:cs="dana" w:hint="cs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>یخ</w:t>
                              </w:r>
                              <w:r w:rsidRPr="00723834"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 xml:space="preserve"> تولد: آذر</w:t>
                              </w:r>
                              <w:r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</w:rPr>
                                <w:t xml:space="preserve"> 1368</w:t>
                              </w:r>
                            </w:p>
                            <w:p w14:paraId="73955A97" w14:textId="6B3A89FF" w:rsidR="00723834" w:rsidRPr="00723834" w:rsidRDefault="002A45BA" w:rsidP="002A45BA">
                              <w:pPr>
                                <w:bidi/>
                                <w:adjustRightInd w:val="0"/>
                                <w:snapToGrid w:val="0"/>
                                <w:spacing w:line="440" w:lineRule="exact"/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</w:rPr>
                              </w:pPr>
                              <w:r>
                                <w:rPr>
                                  <w:rFonts w:asciiTheme="minorBidi" w:eastAsia="Microsoft YaHei" w:hAnsiTheme="minorBidi" w:cs="dana" w:hint="cs"/>
                                  <w:color w:val="FFFFFF" w:themeColor="background1"/>
                                  <w:kern w:val="24"/>
                                  <w:sz w:val="22"/>
                                  <w:rtl/>
                                </w:rPr>
                                <w:t>اصفهان، ویلاشهر</w:t>
                              </w:r>
                            </w:p>
                            <w:p w14:paraId="66BF2560" w14:textId="136A79A0" w:rsidR="00521C9A" w:rsidRPr="00723834" w:rsidRDefault="00521C9A" w:rsidP="002A45BA">
                              <w:pPr>
                                <w:bidi/>
                                <w:adjustRightInd w:val="0"/>
                                <w:snapToGrid w:val="0"/>
                                <w:spacing w:line="440" w:lineRule="exact"/>
                                <w:rPr>
                                  <w:rFonts w:asciiTheme="minorBidi" w:eastAsia="Microsoft YaHei" w:hAnsiTheme="minorBidi" w:cs="dana"/>
                                  <w:color w:val="FFFFFF" w:themeColor="background1"/>
                                  <w:kern w:val="24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54F8C" id="left side" o:spid="_x0000_s1039" style="position:absolute;left:0;text-align:left;margin-left:372pt;margin-top:16.85pt;width:171.25pt;height:649.15pt;flip:x;z-index:251657728;mso-width-relative:margin;mso-height-relative:margin" coordorigin="8141,3888" coordsize="3425,1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">
                <v:rect id="left frame" o:spid="_x0000_s1040" style="position:absolute;left:8164;top:3888;width:3402;height:129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</v:rect>
                <v:shape id="me text" o:spid="_x0000_s1041" type="#_x0000_t202" style="position:absolute;left:8141;top:5256;width:3395;height:3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" filled="f" stroked="f" strokeweight=".25pt">
                  <v:textbox>
                    <w:txbxContent>
                      <w:p w14:paraId="29725FB1" w14:textId="65205622" w:rsidR="00C707AB" w:rsidRPr="00723834" w:rsidRDefault="00723834" w:rsidP="002A45BA">
                        <w:pPr>
                          <w:pStyle w:val="NormalWeb"/>
                          <w:bidi/>
                          <w:adjustRightInd w:val="0"/>
                          <w:snapToGrid w:val="0"/>
                          <w:spacing w:before="0" w:beforeAutospacing="0" w:after="0" w:afterAutospacing="0" w:line="300" w:lineRule="exact"/>
                          <w:jc w:val="both"/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</w:rPr>
                        </w:pP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با ب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یش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از 5 سا</w:t>
                        </w:r>
                        <w:bookmarkStart w:id="1" w:name="_GoBack"/>
                        <w:bookmarkEnd w:id="1"/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ل تجربه در صنا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یع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مختلف ش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یمیایی،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تخصص من در فرا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یندهای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تول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ید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و تعم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یرات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و نگهدار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و کنترل ک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یفیت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است. توانا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ارتقاء راندمان و به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ینه‌سازی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فرا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یندهای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تول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یدی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با استفاده از روش‌ها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مد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یریتی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و مهندس</w:t>
                        </w:r>
                        <w:r w:rsidRPr="00723834">
                          <w:rPr>
                            <w:rFonts w:ascii="Calibri" w:eastAsia="Microsoft YaHei" w:hAnsi="Microsoft YaHei" w:cs="dana" w:hint="cs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>ی</w:t>
                        </w:r>
                        <w:r w:rsidRPr="00723834">
                          <w:rPr>
                            <w:rFonts w:ascii="Calibri" w:eastAsia="Microsoft YaHei" w:hAnsi="Microsoft YaHei" w:cs="dana"/>
                            <w:color w:val="FFFFFF" w:themeColor="background1"/>
                            <w:kern w:val="24"/>
                            <w:sz w:val="22"/>
                            <w:szCs w:val="22"/>
                            <w:rtl/>
                          </w:rPr>
                          <w:t xml:space="preserve"> را دارم. </w:t>
                        </w:r>
                      </w:p>
                    </w:txbxContent>
                  </v:textbox>
                </v:shape>
                <v:shape id="about" o:spid="_x0000_s1042" type="#_x0000_t202" style="position:absolute;left:8956;top:4224;width:162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" fillcolor="#215a69 [1640]" stroked="f">
                  <v:fill color2="#3da5c1 [3016]" rotate="t" angle="180" colors="0 #2787a0;52429f #36b1d2;1 #34b3d6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14:paraId="1A67F646" w14:textId="29E6B2F9" w:rsidR="00C707AB" w:rsidRPr="005619D3" w:rsidRDefault="00013B93" w:rsidP="00013B93">
                        <w:pPr>
                          <w:bidi/>
                          <w:snapToGrid w:val="0"/>
                          <w:jc w:val="center"/>
                          <w:rPr>
                            <w:rFonts w:asciiTheme="minorBidi" w:hAnsiTheme="minorBidi" w:cs="dana"/>
                            <w:b/>
                            <w:color w:val="FFFFFF" w:themeColor="background1"/>
                            <w:sz w:val="28"/>
                            <w:szCs w:val="28"/>
                            <w:lang w:bidi="fa-IR"/>
                          </w:rPr>
                        </w:pPr>
                        <w:r w:rsidRPr="005619D3">
                          <w:rPr>
                            <w:rFonts w:asciiTheme="minorBidi" w:hAnsiTheme="minorBidi" w:cs="dana"/>
                            <w:b/>
                            <w:color w:val="FFFFFF" w:themeColor="background1"/>
                            <w:sz w:val="28"/>
                            <w:szCs w:val="28"/>
                            <w:rtl/>
                            <w:lang w:bidi="fa-IR"/>
                          </w:rPr>
                          <w:t>درباره من</w:t>
                        </w:r>
                      </w:p>
                    </w:txbxContent>
                  </v:textbox>
                </v:shape>
                <v:shape id="skills text" o:spid="_x0000_s1043" type="#_x0000_t202" style="position:absolute;left:8296;top:10515;width:3240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" filled="f" stroked="f" strokeweight=".25pt">
                  <v:textbox>
                    <w:txbxContent>
                      <w:p w14:paraId="1FB5B497" w14:textId="2FF531A5" w:rsidR="00723834" w:rsidRDefault="00723834" w:rsidP="002A45BA">
                        <w:pPr>
                          <w:bidi/>
                          <w:adjustRightInd w:val="0"/>
                          <w:snapToGrid w:val="0"/>
                          <w:spacing w:line="440" w:lineRule="exact"/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</w:rPr>
                        </w:pPr>
                        <w:r w:rsidRPr="00723834">
                          <w:rPr>
                            <w:rFonts w:asciiTheme="minorBidi" w:eastAsia="Microsoft YaHei" w:hAnsiTheme="minorBidi" w:cs="dana" w:hint="cs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>ایمیل</w:t>
                        </w:r>
                        <w:r w:rsidR="009A63C7"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>:</w:t>
                        </w:r>
                        <w:r>
                          <w:rPr>
                            <w:rFonts w:asciiTheme="minorBidi" w:eastAsia="Microsoft YaHei" w:hAnsiTheme="minorBidi" w:cs="dana" w:hint="cs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 xml:space="preserve"> </w:t>
                        </w:r>
                        <w:r w:rsidR="00A02597"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</w:rPr>
                          <w:t>milad332</w:t>
                        </w:r>
                        <w:r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</w:rPr>
                          <w:t>@gmail.com</w:t>
                        </w:r>
                      </w:p>
                      <w:p w14:paraId="07EFC45C" w14:textId="73A1341E" w:rsidR="00723834" w:rsidRDefault="00723834" w:rsidP="002A45BA">
                        <w:pPr>
                          <w:bidi/>
                          <w:adjustRightInd w:val="0"/>
                          <w:snapToGrid w:val="0"/>
                          <w:spacing w:line="440" w:lineRule="exact"/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  <w:rtl/>
                          </w:rPr>
                        </w:pPr>
                        <w:r>
                          <w:rPr>
                            <w:rFonts w:asciiTheme="minorBidi" w:eastAsia="Microsoft YaHei" w:hAnsiTheme="minorBidi" w:cs="dana" w:hint="cs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>شماره تماس:</w:t>
                        </w:r>
                        <w:r w:rsidRPr="00723834"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>09001234567</w:t>
                        </w:r>
                      </w:p>
                      <w:p w14:paraId="2F71CCC1" w14:textId="0A595FA8" w:rsidR="00723834" w:rsidRDefault="00723834" w:rsidP="002A45BA">
                        <w:pPr>
                          <w:bidi/>
                          <w:adjustRightInd w:val="0"/>
                          <w:snapToGrid w:val="0"/>
                          <w:spacing w:line="440" w:lineRule="exact"/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</w:rPr>
                        </w:pPr>
                        <w:r w:rsidRPr="00723834"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>تار</w:t>
                        </w:r>
                        <w:r w:rsidRPr="00723834">
                          <w:rPr>
                            <w:rFonts w:asciiTheme="minorBidi" w:eastAsia="Microsoft YaHei" w:hAnsiTheme="minorBidi" w:cs="dana" w:hint="cs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>یخ</w:t>
                        </w:r>
                        <w:r w:rsidRPr="00723834"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 xml:space="preserve"> تولد: آذر</w:t>
                        </w:r>
                        <w:r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</w:rPr>
                          <w:t xml:space="preserve"> 1368</w:t>
                        </w:r>
                      </w:p>
                      <w:p w14:paraId="73955A97" w14:textId="6B3A89FF" w:rsidR="00723834" w:rsidRPr="00723834" w:rsidRDefault="002A45BA" w:rsidP="002A45BA">
                        <w:pPr>
                          <w:bidi/>
                          <w:adjustRightInd w:val="0"/>
                          <w:snapToGrid w:val="0"/>
                          <w:spacing w:line="440" w:lineRule="exact"/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</w:rPr>
                        </w:pPr>
                        <w:r>
                          <w:rPr>
                            <w:rFonts w:asciiTheme="minorBidi" w:eastAsia="Microsoft YaHei" w:hAnsiTheme="minorBidi" w:cs="dana" w:hint="cs"/>
                            <w:color w:val="FFFFFF" w:themeColor="background1"/>
                            <w:kern w:val="24"/>
                            <w:sz w:val="22"/>
                            <w:rtl/>
                          </w:rPr>
                          <w:t>اصفهان، ویلاشهر</w:t>
                        </w:r>
                      </w:p>
                      <w:p w14:paraId="66BF2560" w14:textId="136A79A0" w:rsidR="00521C9A" w:rsidRPr="00723834" w:rsidRDefault="00521C9A" w:rsidP="002A45BA">
                        <w:pPr>
                          <w:bidi/>
                          <w:adjustRightInd w:val="0"/>
                          <w:snapToGrid w:val="0"/>
                          <w:spacing w:line="440" w:lineRule="exact"/>
                          <w:rPr>
                            <w:rFonts w:asciiTheme="minorBidi" w:eastAsia="Microsoft YaHei" w:hAnsiTheme="minorBidi" w:cs="dana"/>
                            <w:color w:val="FFFFFF" w:themeColor="background1"/>
                            <w:kern w:val="24"/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2D6A056" w14:textId="7338136B" w:rsidR="00C707AB" w:rsidRDefault="00C707AB"/>
    <w:p w14:paraId="3ED1E686" w14:textId="7AFBFC44" w:rsidR="00C707AB" w:rsidRDefault="00C707AB">
      <w:bookmarkStart w:id="0" w:name="_GoBack"/>
      <w:bookmarkEnd w:id="0"/>
    </w:p>
    <w:p w14:paraId="15857002" w14:textId="472F15EF" w:rsidR="00C707AB" w:rsidRDefault="00C707AB"/>
    <w:p w14:paraId="3B26C196" w14:textId="24CC7FC5" w:rsidR="00C707AB" w:rsidRDefault="00BC54DE">
      <w:r w:rsidRPr="00F01C35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4F4C3C" wp14:editId="32EB8834">
                <wp:simplePos x="0" y="0"/>
                <wp:positionH relativeFrom="margin">
                  <wp:posOffset>-185074</wp:posOffset>
                </wp:positionH>
                <wp:positionV relativeFrom="paragraph">
                  <wp:posOffset>2607945</wp:posOffset>
                </wp:positionV>
                <wp:extent cx="4612005" cy="2295525"/>
                <wp:effectExtent l="0" t="0" r="0" b="0"/>
                <wp:wrapNone/>
                <wp:docPr id="19" name="education tex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612005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86239D" w14:textId="77777777" w:rsidR="00CA0057" w:rsidRPr="00CA0057" w:rsidRDefault="00CA0057" w:rsidP="00CA0057">
                            <w:pPr>
                              <w:pStyle w:val="NormalWeb"/>
                              <w:bidi/>
                              <w:adjustRightInd w:val="0"/>
                              <w:snapToGrid w:val="0"/>
                              <w:spacing w:after="0" w:line="360" w:lineRule="exact"/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</w:pP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مهندس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فرآ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یند: شرکت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پتروش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یمی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ا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یران، 1399 و اکنون</w:t>
                            </w:r>
                          </w:p>
                          <w:p w14:paraId="665DF278" w14:textId="7147B20A" w:rsidR="00CA0057" w:rsidRPr="00CA0057" w:rsidRDefault="00CA0057" w:rsidP="00CA0057">
                            <w:pPr>
                              <w:pStyle w:val="NormalWeb"/>
                              <w:bidi/>
                              <w:adjustRightInd w:val="0"/>
                              <w:snapToGrid w:val="0"/>
                              <w:spacing w:after="0" w:line="360" w:lineRule="exact"/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</w:rPr>
                            </w:pP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توضیحات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>:</w:t>
                            </w:r>
                          </w:p>
                          <w:p w14:paraId="3D2BC308" w14:textId="4C0B980B" w:rsidR="00CA0057" w:rsidRPr="00CA0057" w:rsidRDefault="00CA0057" w:rsidP="001345B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adjustRightInd w:val="0"/>
                              <w:snapToGrid w:val="0"/>
                              <w:spacing w:after="0" w:line="360" w:lineRule="exact"/>
                              <w:ind w:left="390"/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</w:rPr>
                            </w:pP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طراحی،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توسعه و به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ینه‌سازی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فرآ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یندهای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تول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ید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مواد ش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یمیایی</w:t>
                            </w:r>
                          </w:p>
                          <w:p w14:paraId="52E5DE6D" w14:textId="2C5C4E40" w:rsidR="00CA0057" w:rsidRPr="00CA0057" w:rsidRDefault="00CA0057" w:rsidP="001345B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adjustRightInd w:val="0"/>
                              <w:snapToGrid w:val="0"/>
                              <w:spacing w:after="0" w:line="360" w:lineRule="exact"/>
                              <w:ind w:left="390"/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</w:rPr>
                            </w:pP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همکاری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با ت</w:t>
                            </w:r>
                            <w:r w:rsidR="001345B3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یم‌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فن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و تول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ید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به منظور رفع مشکلات فرآ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یندی</w:t>
                            </w:r>
                          </w:p>
                          <w:p w14:paraId="432ABC86" w14:textId="77777777" w:rsidR="00A02597" w:rsidRPr="00CA0057" w:rsidRDefault="00CA0057" w:rsidP="001345B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bidi/>
                              <w:adjustRightInd w:val="0"/>
                              <w:snapToGrid w:val="0"/>
                              <w:spacing w:after="0" w:line="360" w:lineRule="exact"/>
                              <w:ind w:left="390"/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</w:rPr>
                            </w:pP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کارشناس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طراح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</w:t>
                            </w:r>
                            <w:r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فرآ</w:t>
                            </w:r>
                            <w:r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یند</w:t>
                            </w:r>
                            <w:r w:rsidR="00A0259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="00A02597"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شرکت</w:t>
                            </w:r>
                            <w:r w:rsidR="00A02597"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پتروش</w:t>
                            </w:r>
                            <w:r w:rsidR="00A02597" w:rsidRPr="00CA0057">
                              <w:rPr>
                                <w:rFonts w:asciiTheme="minorBidi" w:hAnsiTheme="minorBidi" w:cs="dana" w:hint="cs"/>
                                <w:b/>
                                <w:sz w:val="22"/>
                                <w:szCs w:val="22"/>
                                <w:rtl/>
                              </w:rPr>
                              <w:t>یمی</w:t>
                            </w:r>
                            <w:r w:rsidR="00A02597" w:rsidRPr="00CA0057"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</w:rPr>
                              <w:t xml:space="preserve"> پارس</w:t>
                            </w:r>
                          </w:p>
                          <w:p w14:paraId="6FD70837" w14:textId="788FE400" w:rsidR="00F01C35" w:rsidRPr="00CA0057" w:rsidRDefault="00F01C35" w:rsidP="00A02597">
                            <w:pPr>
                              <w:pStyle w:val="NormalWeb"/>
                              <w:bidi/>
                              <w:adjustRightInd w:val="0"/>
                              <w:snapToGrid w:val="0"/>
                              <w:spacing w:after="0" w:line="360" w:lineRule="exact"/>
                              <w:rPr>
                                <w:rFonts w:asciiTheme="minorBidi" w:hAnsiTheme="minorBidi" w:cs="dana"/>
                                <w:b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4C3C" id="education text" o:spid="_x0000_s1044" type="#_x0000_t202" style="position:absolute;left:0;text-align:left;margin-left:-14.55pt;margin-top:205.35pt;width:363.15pt;height:180.7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" filled="f" stroked="f" strokeweight=".5pt">
                <v:path arrowok="t"/>
                <v:textbox>
                  <w:txbxContent>
                    <w:p w14:paraId="6686239D" w14:textId="77777777" w:rsidR="00CA0057" w:rsidRPr="00CA0057" w:rsidRDefault="00CA0057" w:rsidP="00CA0057">
                      <w:pPr>
                        <w:pStyle w:val="NormalWeb"/>
                        <w:bidi/>
                        <w:adjustRightInd w:val="0"/>
                        <w:snapToGrid w:val="0"/>
                        <w:spacing w:after="0" w:line="360" w:lineRule="exact"/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</w:pP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مهندس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فرآ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یند: شرکت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پتروش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یمی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ا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یران، 1399 و اکنون</w:t>
                      </w:r>
                    </w:p>
                    <w:p w14:paraId="665DF278" w14:textId="7147B20A" w:rsidR="00CA0057" w:rsidRPr="00CA0057" w:rsidRDefault="00CA0057" w:rsidP="00CA0057">
                      <w:pPr>
                        <w:pStyle w:val="NormalWeb"/>
                        <w:bidi/>
                        <w:adjustRightInd w:val="0"/>
                        <w:snapToGrid w:val="0"/>
                        <w:spacing w:after="0" w:line="360" w:lineRule="exact"/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</w:rPr>
                      </w:pP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توضیحات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>:</w:t>
                      </w:r>
                    </w:p>
                    <w:p w14:paraId="3D2BC308" w14:textId="4C0B980B" w:rsidR="00CA0057" w:rsidRPr="00CA0057" w:rsidRDefault="00CA0057" w:rsidP="001345B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adjustRightInd w:val="0"/>
                        <w:snapToGrid w:val="0"/>
                        <w:spacing w:after="0" w:line="360" w:lineRule="exact"/>
                        <w:ind w:left="390"/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</w:rPr>
                      </w:pP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طراحی،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توسعه و به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ینه‌سازی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فرآ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یندهای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تول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ید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مواد ش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یمیایی</w:t>
                      </w:r>
                    </w:p>
                    <w:p w14:paraId="52E5DE6D" w14:textId="2C5C4E40" w:rsidR="00CA0057" w:rsidRPr="00CA0057" w:rsidRDefault="00CA0057" w:rsidP="001345B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adjustRightInd w:val="0"/>
                        <w:snapToGrid w:val="0"/>
                        <w:spacing w:after="0" w:line="360" w:lineRule="exact"/>
                        <w:ind w:left="390"/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</w:rPr>
                      </w:pP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همکاری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با ت</w:t>
                      </w:r>
                      <w:r w:rsidR="001345B3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یم‌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فن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و تول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ید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به منظور رفع مشکلات فرآ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یندی</w:t>
                      </w:r>
                    </w:p>
                    <w:p w14:paraId="432ABC86" w14:textId="77777777" w:rsidR="00A02597" w:rsidRPr="00CA0057" w:rsidRDefault="00CA0057" w:rsidP="001345B3">
                      <w:pPr>
                        <w:pStyle w:val="NormalWeb"/>
                        <w:numPr>
                          <w:ilvl w:val="0"/>
                          <w:numId w:val="8"/>
                        </w:numPr>
                        <w:bidi/>
                        <w:adjustRightInd w:val="0"/>
                        <w:snapToGrid w:val="0"/>
                        <w:spacing w:after="0" w:line="360" w:lineRule="exact"/>
                        <w:ind w:left="390"/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</w:rPr>
                      </w:pP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کارشناس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طراح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</w:t>
                      </w:r>
                      <w:r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فرآ</w:t>
                      </w:r>
                      <w:r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یند</w:t>
                      </w:r>
                      <w:r w:rsidR="00A0259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  <w:lang w:bidi="fa-IR"/>
                        </w:rPr>
                        <w:t xml:space="preserve">، </w:t>
                      </w:r>
                      <w:r w:rsidR="00A02597"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شرکت</w:t>
                      </w:r>
                      <w:r w:rsidR="00A02597"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پتروش</w:t>
                      </w:r>
                      <w:r w:rsidR="00A02597" w:rsidRPr="00CA0057">
                        <w:rPr>
                          <w:rFonts w:asciiTheme="minorBidi" w:hAnsiTheme="minorBidi" w:cs="dana" w:hint="cs"/>
                          <w:b/>
                          <w:sz w:val="22"/>
                          <w:szCs w:val="22"/>
                          <w:rtl/>
                        </w:rPr>
                        <w:t>یمی</w:t>
                      </w:r>
                      <w:r w:rsidR="00A02597" w:rsidRPr="00CA0057"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</w:rPr>
                        <w:t xml:space="preserve"> پارس</w:t>
                      </w:r>
                    </w:p>
                    <w:p w14:paraId="6FD70837" w14:textId="788FE400" w:rsidR="00F01C35" w:rsidRPr="00CA0057" w:rsidRDefault="00F01C35" w:rsidP="00A02597">
                      <w:pPr>
                        <w:pStyle w:val="NormalWeb"/>
                        <w:bidi/>
                        <w:adjustRightInd w:val="0"/>
                        <w:snapToGrid w:val="0"/>
                        <w:spacing w:after="0" w:line="360" w:lineRule="exact"/>
                        <w:rPr>
                          <w:rFonts w:asciiTheme="minorBidi" w:hAnsiTheme="minorBidi" w:cs="dana"/>
                          <w:b/>
                          <w:sz w:val="22"/>
                          <w:szCs w:val="22"/>
                          <w:rtl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5631" w:rsidRPr="00A0259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E54833" wp14:editId="350B9446">
                <wp:simplePos x="0" y="0"/>
                <wp:positionH relativeFrom="column">
                  <wp:posOffset>3304540</wp:posOffset>
                </wp:positionH>
                <wp:positionV relativeFrom="paragraph">
                  <wp:posOffset>1990725</wp:posOffset>
                </wp:positionV>
                <wp:extent cx="980440" cy="419100"/>
                <wp:effectExtent l="76200" t="38100" r="67310" b="95250"/>
                <wp:wrapNone/>
                <wp:docPr id="30" name="activ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80440" cy="419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724F9" w14:textId="77777777" w:rsidR="00A02597" w:rsidRPr="00A02597" w:rsidRDefault="00A02597" w:rsidP="00A02597">
                            <w:pPr>
                              <w:pStyle w:val="NormalWeb"/>
                              <w:bidi/>
                              <w:adjustRightInd w:val="0"/>
                              <w:snapToGrid w:val="0"/>
                              <w:spacing w:after="0" w:line="360" w:lineRule="exact"/>
                              <w:jc w:val="center"/>
                              <w:rPr>
                                <w:rFonts w:asciiTheme="minorBidi" w:hAnsiTheme="minorBidi" w:cs="dana"/>
                                <w:bCs/>
                              </w:rPr>
                            </w:pPr>
                            <w:r w:rsidRPr="00A02597">
                              <w:rPr>
                                <w:rFonts w:asciiTheme="minorBidi" w:hAnsiTheme="minorBidi" w:cs="dana"/>
                                <w:bCs/>
                                <w:rtl/>
                              </w:rPr>
                              <w:t>سوابق شغل</w:t>
                            </w:r>
                            <w:r w:rsidRPr="00A02597">
                              <w:rPr>
                                <w:rFonts w:asciiTheme="minorBidi" w:hAnsiTheme="minorBidi" w:cs="dana" w:hint="cs"/>
                                <w:bCs/>
                                <w:rtl/>
                              </w:rPr>
                              <w:t>ی</w:t>
                            </w:r>
                          </w:p>
                          <w:p w14:paraId="71CE5D44" w14:textId="77777777" w:rsidR="00A02597" w:rsidRPr="005619D3" w:rsidRDefault="00A02597" w:rsidP="00A02597">
                            <w:pPr>
                              <w:bidi/>
                              <w:snapToGrid w:val="0"/>
                              <w:jc w:val="center"/>
                              <w:rPr>
                                <w:rFonts w:asciiTheme="minorBidi" w:eastAsia="Microsoft YaHei" w:hAnsiTheme="minorBidi" w:cs="dana"/>
                                <w:b/>
                                <w:color w:val="069B87"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4833" id="activity" o:spid="_x0000_s1045" type="#_x0000_t202" style="position:absolute;left:0;text-align:left;margin-left:260.2pt;margin-top:156.75pt;width:77.2pt;height:33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46724F9" w14:textId="77777777" w:rsidR="00A02597" w:rsidRPr="00A02597" w:rsidRDefault="00A02597" w:rsidP="00A02597">
                      <w:pPr>
                        <w:pStyle w:val="NormalWeb"/>
                        <w:bidi/>
                        <w:adjustRightInd w:val="0"/>
                        <w:snapToGrid w:val="0"/>
                        <w:spacing w:after="0" w:line="360" w:lineRule="exact"/>
                        <w:jc w:val="center"/>
                        <w:rPr>
                          <w:rFonts w:asciiTheme="minorBidi" w:hAnsiTheme="minorBidi" w:cs="dana"/>
                          <w:bCs/>
                        </w:rPr>
                      </w:pPr>
                      <w:r w:rsidRPr="00A02597">
                        <w:rPr>
                          <w:rFonts w:asciiTheme="minorBidi" w:hAnsiTheme="minorBidi" w:cs="dana"/>
                          <w:bCs/>
                          <w:rtl/>
                        </w:rPr>
                        <w:t>سوابق شغل</w:t>
                      </w:r>
                      <w:r w:rsidRPr="00A02597">
                        <w:rPr>
                          <w:rFonts w:asciiTheme="minorBidi" w:hAnsiTheme="minorBidi" w:cs="dana" w:hint="cs"/>
                          <w:bCs/>
                          <w:rtl/>
                        </w:rPr>
                        <w:t>ی</w:t>
                      </w:r>
                    </w:p>
                    <w:p w14:paraId="71CE5D44" w14:textId="77777777" w:rsidR="00A02597" w:rsidRPr="005619D3" w:rsidRDefault="00A02597" w:rsidP="00A02597">
                      <w:pPr>
                        <w:bidi/>
                        <w:snapToGrid w:val="0"/>
                        <w:jc w:val="center"/>
                        <w:rPr>
                          <w:rFonts w:asciiTheme="minorBidi" w:eastAsia="Microsoft YaHei" w:hAnsiTheme="minorBidi" w:cs="dana"/>
                          <w:b/>
                          <w:color w:val="069B87"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45BA" w:rsidRPr="00A0259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72DA82" wp14:editId="1DFCBA60">
                <wp:simplePos x="0" y="0"/>
                <wp:positionH relativeFrom="margin">
                  <wp:posOffset>5219699</wp:posOffset>
                </wp:positionH>
                <wp:positionV relativeFrom="paragraph">
                  <wp:posOffset>2171700</wp:posOffset>
                </wp:positionV>
                <wp:extent cx="1247775" cy="436245"/>
                <wp:effectExtent l="76200" t="38100" r="104775" b="116205"/>
                <wp:wrapNone/>
                <wp:docPr id="2" name="activ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47775" cy="4362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A5D3E" w14:textId="77777777" w:rsidR="002A45BA" w:rsidRPr="002A45BA" w:rsidRDefault="002A45BA" w:rsidP="002A45BA">
                            <w:pPr>
                              <w:bidi/>
                              <w:adjustRightInd w:val="0"/>
                              <w:snapToGrid w:val="0"/>
                              <w:spacing w:line="440" w:lineRule="exact"/>
                              <w:jc w:val="center"/>
                              <w:rPr>
                                <w:rFonts w:asciiTheme="minorBidi" w:eastAsia="Microsoft YaHei" w:hAnsiTheme="minorBidi" w:cs="dana"/>
                                <w:color w:val="FFFFFF" w:themeColor="background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2A45BA">
                              <w:rPr>
                                <w:rFonts w:asciiTheme="minorBidi" w:eastAsia="Microsoft YaHei" w:hAnsiTheme="minorBidi" w:cs="dana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  <w:t>اطلاعات شخص</w:t>
                            </w:r>
                            <w:r w:rsidRPr="002A45BA">
                              <w:rPr>
                                <w:rFonts w:asciiTheme="minorBidi" w:eastAsia="Microsoft YaHei" w:hAnsiTheme="minorBidi" w:cs="dana" w:hint="cs"/>
                                <w:color w:val="FFFFFF" w:themeColor="background1"/>
                                <w:kern w:val="24"/>
                                <w:sz w:val="24"/>
                                <w:szCs w:val="24"/>
                                <w:rtl/>
                              </w:rPr>
                              <w:t>ی</w:t>
                            </w:r>
                          </w:p>
                          <w:p w14:paraId="73B762CF" w14:textId="77777777" w:rsidR="002A45BA" w:rsidRPr="002A45BA" w:rsidRDefault="002A45BA" w:rsidP="002A45BA">
                            <w:pPr>
                              <w:bidi/>
                              <w:snapToGrid w:val="0"/>
                              <w:jc w:val="center"/>
                              <w:rPr>
                                <w:rFonts w:asciiTheme="minorBidi" w:eastAsia="Microsoft YaHei" w:hAnsiTheme="minorBidi" w:cs="dana"/>
                                <w:b/>
                                <w:color w:val="069B87"/>
                                <w:sz w:val="2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2DA82" id="_x0000_s1046" type="#_x0000_t202" style="position:absolute;left:0;text-align:left;margin-left:411pt;margin-top:171pt;width:98.25pt;height:34.35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F5A5D3E" w14:textId="77777777" w:rsidR="002A45BA" w:rsidRPr="002A45BA" w:rsidRDefault="002A45BA" w:rsidP="002A45BA">
                      <w:pPr>
                        <w:bidi/>
                        <w:adjustRightInd w:val="0"/>
                        <w:snapToGrid w:val="0"/>
                        <w:spacing w:line="440" w:lineRule="exact"/>
                        <w:jc w:val="center"/>
                        <w:rPr>
                          <w:rFonts w:asciiTheme="minorBidi" w:eastAsia="Microsoft YaHei" w:hAnsiTheme="minorBidi" w:cs="dana"/>
                          <w:color w:val="FFFFFF" w:themeColor="background1"/>
                          <w:kern w:val="24"/>
                          <w:sz w:val="24"/>
                          <w:szCs w:val="24"/>
                        </w:rPr>
                      </w:pPr>
                      <w:r w:rsidRPr="002A45BA">
                        <w:rPr>
                          <w:rFonts w:asciiTheme="minorBidi" w:eastAsia="Microsoft YaHei" w:hAnsiTheme="minorBidi" w:cs="dana"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  <w:t>اطلاعات شخص</w:t>
                      </w:r>
                      <w:r w:rsidRPr="002A45BA">
                        <w:rPr>
                          <w:rFonts w:asciiTheme="minorBidi" w:eastAsia="Microsoft YaHei" w:hAnsiTheme="minorBidi" w:cs="dana" w:hint="cs"/>
                          <w:color w:val="FFFFFF" w:themeColor="background1"/>
                          <w:kern w:val="24"/>
                          <w:sz w:val="24"/>
                          <w:szCs w:val="24"/>
                          <w:rtl/>
                        </w:rPr>
                        <w:t>ی</w:t>
                      </w:r>
                    </w:p>
                    <w:p w14:paraId="73B762CF" w14:textId="77777777" w:rsidR="002A45BA" w:rsidRPr="002A45BA" w:rsidRDefault="002A45BA" w:rsidP="002A45BA">
                      <w:pPr>
                        <w:bidi/>
                        <w:snapToGrid w:val="0"/>
                        <w:jc w:val="center"/>
                        <w:rPr>
                          <w:rFonts w:asciiTheme="minorBidi" w:eastAsia="Microsoft YaHei" w:hAnsiTheme="minorBidi" w:cs="dana"/>
                          <w:b/>
                          <w:color w:val="069B87"/>
                          <w:sz w:val="22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07A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2F" w:usb1="8000200A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ana">
    <w:panose1 w:val="00000500000000000000"/>
    <w:charset w:val="B2"/>
    <w:family w:val="auto"/>
    <w:pitch w:val="variable"/>
    <w:sig w:usb0="00002001" w:usb1="0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34A853"/>
    <w:multiLevelType w:val="singleLevel"/>
    <w:tmpl w:val="C834A85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  <w:color w:val="FFFFFF" w:themeColor="background1"/>
        <w:sz w:val="16"/>
      </w:rPr>
    </w:lvl>
  </w:abstractNum>
  <w:abstractNum w:abstractNumId="1" w15:restartNumberingAfterBreak="0">
    <w:nsid w:val="21F03D5D"/>
    <w:multiLevelType w:val="hybridMultilevel"/>
    <w:tmpl w:val="AB36A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F4BCE"/>
    <w:multiLevelType w:val="hybridMultilevel"/>
    <w:tmpl w:val="D6120E60"/>
    <w:lvl w:ilvl="0" w:tplc="EFE857E6">
      <w:start w:val="1"/>
      <w:numFmt w:val="bullet"/>
      <w:lvlText w:val=""/>
      <w:lvlJc w:val="left"/>
      <w:pPr>
        <w:ind w:left="420" w:hanging="420"/>
      </w:pPr>
      <w:rPr>
        <w:rFonts w:ascii="Wingdings" w:hAnsi="Wingdings" w:cs="Wingdings" w:hint="default"/>
        <w:color w:val="FFFFFF" w:themeColor="background1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57AED"/>
    <w:multiLevelType w:val="hybridMultilevel"/>
    <w:tmpl w:val="469A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A6AD1"/>
    <w:multiLevelType w:val="hybridMultilevel"/>
    <w:tmpl w:val="6E6E037A"/>
    <w:lvl w:ilvl="0" w:tplc="44EA30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DB6720"/>
    <w:multiLevelType w:val="hybridMultilevel"/>
    <w:tmpl w:val="F1E43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453541"/>
    <w:multiLevelType w:val="hybridMultilevel"/>
    <w:tmpl w:val="4E94142E"/>
    <w:lvl w:ilvl="0" w:tplc="31D4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31516"/>
    <w:multiLevelType w:val="hybridMultilevel"/>
    <w:tmpl w:val="2752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1CF12"/>
    <w:multiLevelType w:val="singleLevel"/>
    <w:tmpl w:val="2C78534E"/>
    <w:lvl w:ilvl="0">
      <w:start w:val="1"/>
      <w:numFmt w:val="bullet"/>
      <w:lvlText w:val=""/>
      <w:lvlJc w:val="left"/>
      <w:pPr>
        <w:ind w:left="360" w:hanging="360"/>
      </w:pPr>
      <w:rPr>
        <w:rFonts w:ascii="Wingdings" w:hAnsi="Wingdings" w:hint="default"/>
        <w:color w:val="069B87"/>
        <w:sz w:val="16"/>
      </w:rPr>
    </w:lvl>
  </w:abstractNum>
  <w:abstractNum w:abstractNumId="9" w15:restartNumberingAfterBreak="0">
    <w:nsid w:val="740239E1"/>
    <w:multiLevelType w:val="hybridMultilevel"/>
    <w:tmpl w:val="57607172"/>
    <w:lvl w:ilvl="0" w:tplc="2C78534E">
      <w:start w:val="1"/>
      <w:numFmt w:val="bullet"/>
      <w:lvlText w:val=""/>
      <w:lvlJc w:val="left"/>
      <w:pPr>
        <w:ind w:left="420" w:hanging="420"/>
      </w:pPr>
      <w:rPr>
        <w:rFonts w:ascii="Wingdings" w:hAnsi="Wingdings" w:hint="default"/>
        <w:color w:val="069B87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2C"/>
    <w:rsid w:val="00012BB5"/>
    <w:rsid w:val="00013B93"/>
    <w:rsid w:val="0001450E"/>
    <w:rsid w:val="000506C7"/>
    <w:rsid w:val="00064E9D"/>
    <w:rsid w:val="00082AA4"/>
    <w:rsid w:val="00093A68"/>
    <w:rsid w:val="000C070F"/>
    <w:rsid w:val="000D509C"/>
    <w:rsid w:val="000E0455"/>
    <w:rsid w:val="00103539"/>
    <w:rsid w:val="00117DFC"/>
    <w:rsid w:val="001345B3"/>
    <w:rsid w:val="00135783"/>
    <w:rsid w:val="0014559E"/>
    <w:rsid w:val="00172E51"/>
    <w:rsid w:val="001D5AAF"/>
    <w:rsid w:val="00201430"/>
    <w:rsid w:val="00220C69"/>
    <w:rsid w:val="0025023C"/>
    <w:rsid w:val="00280B46"/>
    <w:rsid w:val="002A45BA"/>
    <w:rsid w:val="002D3440"/>
    <w:rsid w:val="002E715C"/>
    <w:rsid w:val="0031305D"/>
    <w:rsid w:val="003673AE"/>
    <w:rsid w:val="003B3F5E"/>
    <w:rsid w:val="003C0632"/>
    <w:rsid w:val="004262AC"/>
    <w:rsid w:val="004669F7"/>
    <w:rsid w:val="00476DEF"/>
    <w:rsid w:val="0048342C"/>
    <w:rsid w:val="00496330"/>
    <w:rsid w:val="004E0E35"/>
    <w:rsid w:val="004F5759"/>
    <w:rsid w:val="00506C7A"/>
    <w:rsid w:val="005125D1"/>
    <w:rsid w:val="00521C9A"/>
    <w:rsid w:val="005619D3"/>
    <w:rsid w:val="0059249A"/>
    <w:rsid w:val="00612C38"/>
    <w:rsid w:val="006248E9"/>
    <w:rsid w:val="006476D0"/>
    <w:rsid w:val="00684D54"/>
    <w:rsid w:val="00686637"/>
    <w:rsid w:val="006915B0"/>
    <w:rsid w:val="006A722E"/>
    <w:rsid w:val="006D73D0"/>
    <w:rsid w:val="006F4B38"/>
    <w:rsid w:val="00723834"/>
    <w:rsid w:val="007916BC"/>
    <w:rsid w:val="007A4DC9"/>
    <w:rsid w:val="007C7500"/>
    <w:rsid w:val="007F0D66"/>
    <w:rsid w:val="00810216"/>
    <w:rsid w:val="00847A94"/>
    <w:rsid w:val="008527FE"/>
    <w:rsid w:val="00857860"/>
    <w:rsid w:val="008623F7"/>
    <w:rsid w:val="00877EBE"/>
    <w:rsid w:val="00893C14"/>
    <w:rsid w:val="00896FC2"/>
    <w:rsid w:val="008F5A2C"/>
    <w:rsid w:val="00937838"/>
    <w:rsid w:val="009A63C7"/>
    <w:rsid w:val="00A02597"/>
    <w:rsid w:val="00A747D4"/>
    <w:rsid w:val="00AB0865"/>
    <w:rsid w:val="00AD2E7A"/>
    <w:rsid w:val="00AE3943"/>
    <w:rsid w:val="00AF228F"/>
    <w:rsid w:val="00B05805"/>
    <w:rsid w:val="00B22E47"/>
    <w:rsid w:val="00B5404C"/>
    <w:rsid w:val="00B9551A"/>
    <w:rsid w:val="00B97985"/>
    <w:rsid w:val="00BA74A6"/>
    <w:rsid w:val="00BC54DE"/>
    <w:rsid w:val="00C1483D"/>
    <w:rsid w:val="00C46EA3"/>
    <w:rsid w:val="00C57A97"/>
    <w:rsid w:val="00C64F50"/>
    <w:rsid w:val="00C65631"/>
    <w:rsid w:val="00C707AB"/>
    <w:rsid w:val="00CA0057"/>
    <w:rsid w:val="00CC24FC"/>
    <w:rsid w:val="00CD4872"/>
    <w:rsid w:val="00CE6223"/>
    <w:rsid w:val="00D77FFC"/>
    <w:rsid w:val="00D900CC"/>
    <w:rsid w:val="00DC4CF2"/>
    <w:rsid w:val="00DD0054"/>
    <w:rsid w:val="00E0686D"/>
    <w:rsid w:val="00E07644"/>
    <w:rsid w:val="00E8372E"/>
    <w:rsid w:val="00E85AEF"/>
    <w:rsid w:val="00EF2439"/>
    <w:rsid w:val="00F01C35"/>
    <w:rsid w:val="00F16142"/>
    <w:rsid w:val="00F40ACD"/>
    <w:rsid w:val="00FB44A9"/>
    <w:rsid w:val="00FD1178"/>
    <w:rsid w:val="00FF2F28"/>
    <w:rsid w:val="0D692FF9"/>
    <w:rsid w:val="0DED321D"/>
    <w:rsid w:val="10533D9F"/>
    <w:rsid w:val="11072A62"/>
    <w:rsid w:val="19FA343A"/>
    <w:rsid w:val="1DFE55DB"/>
    <w:rsid w:val="2DB33426"/>
    <w:rsid w:val="340C3D47"/>
    <w:rsid w:val="3B101836"/>
    <w:rsid w:val="442151C7"/>
    <w:rsid w:val="48A51683"/>
    <w:rsid w:val="531B22E2"/>
    <w:rsid w:val="559A0B15"/>
    <w:rsid w:val="787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49D274B"/>
  <w14:discardImageEditingData/>
  <w15:docId w15:val="{43163E13-2E0C-4B14-914A-4059CFEFD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BA"/>
    <w:pPr>
      <w:widowControl w:val="0"/>
      <w:jc w:val="both"/>
    </w:pPr>
    <w:rPr>
      <w:kern w:val="2"/>
      <w:sz w:val="21"/>
      <w:szCs w:val="22"/>
      <w:lang w:eastAsia="zh-CN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SimSun" w:hAnsi="Cambria" w:cs="Times New Roman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kern w:val="2"/>
      <w:sz w:val="21"/>
      <w:szCs w:val="22"/>
      <w:lang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kern w:val="2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kern w:val="2"/>
      <w:sz w:val="18"/>
      <w:szCs w:val="18"/>
    </w:rPr>
  </w:style>
  <w:style w:type="paragraph" w:customStyle="1" w:styleId="10">
    <w:name w:val="列出段落1"/>
    <w:basedOn w:val="Normal"/>
    <w:uiPriority w:val="34"/>
    <w:qFormat/>
    <w:pPr>
      <w:widowControl/>
      <w:ind w:firstLineChars="200" w:firstLine="420"/>
      <w:jc w:val="left"/>
    </w:pPr>
    <w:rPr>
      <w:rFonts w:ascii="SimSun" w:hAnsi="SimSun" w:cs="SimSun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85786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9459">
          <w:marLeft w:val="0"/>
          <w:marRight w:val="0"/>
          <w:marTop w:val="22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34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7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90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118"/>
    <customShpInfo spid="_x0000_s1119"/>
    <customShpInfo spid="_x0000_s1120"/>
    <customShpInfo spid="_x0000_s1121"/>
    <customShpInfo spid="_x0000_s1123"/>
    <customShpInfo spid="_x0000_s1126"/>
    <customShpInfo spid="_x0000_s1127"/>
    <customShpInfo spid="_x0000_s1128"/>
    <customShpInfo spid="_x0000_s1129"/>
    <customShpInfo spid="_x0000_s1112"/>
    <customShpInfo spid="_x0000_s1111"/>
    <customShpInfo spid="_x0000_s1115"/>
    <customShpInfo spid="_x0000_s1114"/>
    <customShpInfo spid="_x0000_s1113"/>
    <customShpInfo spid="_x0000_s1116"/>
    <customShpInfo spid="_x0000_s1117"/>
    <customShpInfo spid="_x0000_s1132"/>
    <customShpInfo spid="_x0000_s1130"/>
    <customShpInfo spid="_x0000_s1131"/>
    <customShpInfo spid="_x0000_s1124"/>
    <customShpInfo spid="_x0000_s1122"/>
    <customShpInfo spid="_x0000_s11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E2194E-1A3F-4348-9FFA-048F417E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吴炜韡</dc:creator>
  <cp:lastModifiedBy>RePack by Diakov</cp:lastModifiedBy>
  <cp:revision>51</cp:revision>
  <cp:lastPrinted>2017-08-15T16:41:00Z</cp:lastPrinted>
  <dcterms:created xsi:type="dcterms:W3CDTF">2022-10-05T09:52:00Z</dcterms:created>
  <dcterms:modified xsi:type="dcterms:W3CDTF">2024-05-11T07:15:00Z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