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CAA29" w14:textId="399403E4" w:rsidR="00E02B5F" w:rsidRDefault="00D03ED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90B973A" wp14:editId="27066108">
                <wp:simplePos x="0" y="0"/>
                <wp:positionH relativeFrom="column">
                  <wp:posOffset>-266700</wp:posOffset>
                </wp:positionH>
                <wp:positionV relativeFrom="paragraph">
                  <wp:posOffset>-1333500</wp:posOffset>
                </wp:positionV>
                <wp:extent cx="7958047" cy="4337032"/>
                <wp:effectExtent l="19050" t="0" r="100330" b="0"/>
                <wp:wrapNone/>
                <wp:docPr id="42" name="hea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8047" cy="4337032"/>
                          <a:chOff x="0" y="0"/>
                          <a:chExt cx="7958047" cy="4337032"/>
                        </a:xfrm>
                      </wpg:grpSpPr>
                      <wps:wsp>
                        <wps:cNvPr id="3" name="Trapezoid 3"/>
                        <wps:cNvSpPr/>
                        <wps:spPr>
                          <a:xfrm rot="16046271" flipH="1">
                            <a:off x="2034767" y="-1586248"/>
                            <a:ext cx="4064635" cy="7781925"/>
                          </a:xfrm>
                          <a:prstGeom prst="trapezoid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rapezoid 2"/>
                        <wps:cNvSpPr/>
                        <wps:spPr>
                          <a:xfrm rot="16146110" flipH="1">
                            <a:off x="1858645" y="-1716004"/>
                            <a:ext cx="4064635" cy="7781925"/>
                          </a:xfrm>
                          <a:prstGeom prst="trapezoi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rapezoid 1"/>
                        <wps:cNvSpPr/>
                        <wps:spPr>
                          <a:xfrm rot="16200000" flipH="1">
                            <a:off x="1839145" y="-1818005"/>
                            <a:ext cx="4145915" cy="7781925"/>
                          </a:xfrm>
                          <a:prstGeom prst="trapezoid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 flipH="1">
                            <a:off x="2057610" y="2615665"/>
                            <a:ext cx="3489157" cy="1337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F26FE0" w14:textId="77777777" w:rsidR="001379D6" w:rsidRPr="00486EE0" w:rsidRDefault="001379D6" w:rsidP="00511535">
                              <w:pPr>
                                <w:bidi/>
                                <w:rPr>
                                  <w:rFonts w:asciiTheme="minorBidi" w:hAnsiTheme="minorBidi" w:cs="dana"/>
                                  <w:color w:val="FFFFFF" w:themeColor="background1"/>
                                  <w:sz w:val="40"/>
                                  <w:szCs w:val="40"/>
                                  <w:rtl/>
                                  <w:lang w:val="en-GB" w:bidi="fa-IR"/>
                                </w:rPr>
                              </w:pPr>
                              <w:r w:rsidRPr="00486EE0">
                                <w:rPr>
                                  <w:rFonts w:asciiTheme="minorBidi" w:hAnsiTheme="minorBidi" w:cs="dana" w:hint="cs"/>
                                  <w:color w:val="FFFFFF" w:themeColor="background1"/>
                                  <w:sz w:val="40"/>
                                  <w:szCs w:val="40"/>
                                  <w:rtl/>
                                  <w:lang w:val="en-GB" w:bidi="fa-IR"/>
                                </w:rPr>
                                <w:t>احسان یوسفی</w:t>
                              </w:r>
                            </w:p>
                            <w:p w14:paraId="562E2CF1" w14:textId="1451B752" w:rsidR="00406D47" w:rsidRPr="00486EE0" w:rsidRDefault="001379D6" w:rsidP="001379D6">
                              <w:pPr>
                                <w:bidi/>
                                <w:rPr>
                                  <w:rFonts w:asciiTheme="minorBidi" w:hAnsiTheme="minorBidi" w:cs="dana"/>
                                  <w:color w:val="FFFFFF" w:themeColor="background1"/>
                                  <w:sz w:val="32"/>
                                  <w:szCs w:val="32"/>
                                  <w:rtl/>
                                  <w:lang w:val="en-GB" w:bidi="fa-IR"/>
                                </w:rPr>
                              </w:pPr>
                              <w:r w:rsidRPr="00486EE0">
                                <w:rPr>
                                  <w:rFonts w:asciiTheme="minorBidi" w:hAnsiTheme="minorBidi" w:cs="dana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  <w:lang w:val="en-GB" w:bidi="fa-IR"/>
                                </w:rPr>
                                <w:t xml:space="preserve"> کارمند بانک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B973A" id="header" o:spid="_x0000_s1026" style="position:absolute;margin-left:-21pt;margin-top:-105pt;width:626.6pt;height:341.5pt;z-index:251747328" coordsize="79580,4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">
                <v:shape id="Trapezoid 3" o:spid="_x0000_s1027" style="position:absolute;left:20347;top:-15863;width:40647;height:77819;rotation:6066153fd;flip:x;visibility:visible;mso-wrap-style:square;v-text-anchor:middle" coordsize="4064635,778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" path="m,7781925l1016159,,3048476,,4064635,7781925,,7781925xe" fillcolor="#c00000" stroked="f" strokeweight="1pt">
                  <v:stroke joinstyle="miter"/>
                  <v:path arrowok="t" o:connecttype="custom" o:connectlocs="0,7781925;1016159,0;3048476,0;4064635,7781925;0,7781925" o:connectangles="0,0,0,0,0"/>
                </v:shape>
                <v:shape id="Trapezoid 2" o:spid="_x0000_s1028" style="position:absolute;left:18587;top:-17161;width:40646;height:77819;rotation:5957102fd;flip:x;visibility:visible;mso-wrap-style:square;v-text-anchor:middle" coordsize="4064635,778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" path="m,7781925l1016159,,3048476,,4064635,7781925,,7781925xe" fillcolor="red" stroked="f" strokeweight="1pt">
                  <v:stroke joinstyle="miter"/>
                  <v:path arrowok="t" o:connecttype="custom" o:connectlocs="0,7781925;1016159,0;3048476,0;4064635,7781925;0,7781925" o:connectangles="0,0,0,0,0"/>
                </v:shape>
                <v:shape id="Trapezoid 1" o:spid="_x0000_s1029" style="position:absolute;left:18391;top:-18180;width:41459;height:77819;rotation:90;flip:x;visibility:visible;mso-wrap-style:square;v-text-anchor:middle" coordsize="4145915,778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" path="m,7781925l1036479,,3109436,,4145915,7781925,,7781925xe" fillcolor="#323e4f [2415]" stroked="f" strokeweight="1pt">
                  <v:stroke joinstyle="miter"/>
                  <v:path arrowok="t" o:connecttype="custom" o:connectlocs="0,7781925;1036479,0;3109436,0;4145915,7781925;0,7781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0576;top:26156;width:34891;height:1337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" filled="f" stroked="f" strokeweight=".5pt">
                  <v:textbox>
                    <w:txbxContent>
                      <w:p w14:paraId="1DF26FE0" w14:textId="77777777" w:rsidR="001379D6" w:rsidRPr="00486EE0" w:rsidRDefault="001379D6" w:rsidP="00511535">
                        <w:pPr>
                          <w:bidi/>
                          <w:rPr>
                            <w:rFonts w:asciiTheme="minorBidi" w:hAnsiTheme="minorBidi" w:cs="dana"/>
                            <w:color w:val="FFFFFF" w:themeColor="background1"/>
                            <w:sz w:val="40"/>
                            <w:szCs w:val="40"/>
                            <w:rtl/>
                            <w:lang w:val="en-GB" w:bidi="fa-IR"/>
                          </w:rPr>
                        </w:pPr>
                        <w:r w:rsidRPr="00486EE0">
                          <w:rPr>
                            <w:rFonts w:asciiTheme="minorBidi" w:hAnsiTheme="minorBidi" w:cs="dana" w:hint="cs"/>
                            <w:color w:val="FFFFFF" w:themeColor="background1"/>
                            <w:sz w:val="40"/>
                            <w:szCs w:val="40"/>
                            <w:rtl/>
                            <w:lang w:val="en-GB" w:bidi="fa-IR"/>
                          </w:rPr>
                          <w:t>احسان یوسفی</w:t>
                        </w:r>
                      </w:p>
                      <w:p w14:paraId="562E2CF1" w14:textId="1451B752" w:rsidR="00406D47" w:rsidRPr="00486EE0" w:rsidRDefault="001379D6" w:rsidP="001379D6">
                        <w:pPr>
                          <w:bidi/>
                          <w:rPr>
                            <w:rFonts w:asciiTheme="minorBidi" w:hAnsiTheme="minorBidi" w:cs="dana"/>
                            <w:color w:val="FFFFFF" w:themeColor="background1"/>
                            <w:sz w:val="32"/>
                            <w:szCs w:val="32"/>
                            <w:rtl/>
                            <w:lang w:val="en-GB" w:bidi="fa-IR"/>
                          </w:rPr>
                        </w:pPr>
                        <w:r w:rsidRPr="00486EE0">
                          <w:rPr>
                            <w:rFonts w:asciiTheme="minorBidi" w:hAnsiTheme="minorBidi" w:cs="dana" w:hint="cs"/>
                            <w:color w:val="FFFFFF" w:themeColor="background1"/>
                            <w:sz w:val="32"/>
                            <w:szCs w:val="32"/>
                            <w:rtl/>
                            <w:lang w:val="en-GB" w:bidi="fa-IR"/>
                          </w:rPr>
                          <w:t xml:space="preserve"> کارمند بانک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15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1" behindDoc="0" locked="0" layoutInCell="1" allowOverlap="1" wp14:anchorId="13A0985F" wp14:editId="0312B26E">
                <wp:simplePos x="0" y="0"/>
                <wp:positionH relativeFrom="column">
                  <wp:posOffset>4578217</wp:posOffset>
                </wp:positionH>
                <wp:positionV relativeFrom="paragraph">
                  <wp:posOffset>144691</wp:posOffset>
                </wp:positionV>
                <wp:extent cx="2962910" cy="10650855"/>
                <wp:effectExtent l="0" t="0" r="889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62910" cy="1065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05A827" id="Rectangle 7" o:spid="_x0000_s1026" style="position:absolute;margin-left:360.5pt;margin-top:11.4pt;width:233.3pt;height:838.65pt;flip:x;z-index:2517227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" fillcolor="#d8d8d8 [2732]" stroked="f" strokeweight="1pt"/>
            </w:pict>
          </mc:Fallback>
        </mc:AlternateContent>
      </w:r>
    </w:p>
    <w:p w14:paraId="01B27FAC" w14:textId="66166D22" w:rsidR="00E02B5F" w:rsidRDefault="00D03ED2">
      <w:r>
        <w:rPr>
          <w:noProof/>
          <w:lang w:val="en-US"/>
        </w:rPr>
        <w:drawing>
          <wp:anchor distT="0" distB="0" distL="114300" distR="114300" simplePos="0" relativeHeight="251753472" behindDoc="0" locked="0" layoutInCell="1" allowOverlap="1" wp14:anchorId="2EFB6784" wp14:editId="5B9BCF00">
            <wp:simplePos x="0" y="0"/>
            <wp:positionH relativeFrom="margin">
              <wp:posOffset>5648325</wp:posOffset>
            </wp:positionH>
            <wp:positionV relativeFrom="paragraph">
              <wp:posOffset>247015</wp:posOffset>
            </wp:positionV>
            <wp:extent cx="1533525" cy="153352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234c0bdc7c4499fa24320e7ba7a8306-removebg-previe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B46F6" w14:textId="38105840" w:rsidR="004C2429" w:rsidRDefault="00D64613" w:rsidP="00511535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678FD76" wp14:editId="1F82F432">
                <wp:simplePos x="0" y="0"/>
                <wp:positionH relativeFrom="column">
                  <wp:posOffset>469900</wp:posOffset>
                </wp:positionH>
                <wp:positionV relativeFrom="paragraph">
                  <wp:posOffset>6083300</wp:posOffset>
                </wp:positionV>
                <wp:extent cx="3734435" cy="1417320"/>
                <wp:effectExtent l="0" t="0" r="0" b="30480"/>
                <wp:wrapNone/>
                <wp:docPr id="40" name="skill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4435" cy="1417320"/>
                          <a:chOff x="224637" y="477595"/>
                          <a:chExt cx="3736559" cy="1237262"/>
                        </a:xfrm>
                      </wpg:grpSpPr>
                      <wpg:grpSp>
                        <wpg:cNvPr id="99" name="Group 99"/>
                        <wpg:cNvGrpSpPr/>
                        <wpg:grpSpPr>
                          <a:xfrm flipH="1">
                            <a:off x="2052128" y="477595"/>
                            <a:ext cx="1909068" cy="351655"/>
                            <a:chOff x="-7668" y="3142"/>
                            <a:chExt cx="1909068" cy="351655"/>
                          </a:xfrm>
                        </wpg:grpSpPr>
                        <wps:wsp>
                          <wps:cNvPr id="104" name="Text Box 104"/>
                          <wps:cNvSpPr txBox="1"/>
                          <wps:spPr>
                            <a:xfrm>
                              <a:off x="-7668" y="3142"/>
                              <a:ext cx="1909068" cy="2757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13C2DB" w14:textId="1A05E63F" w:rsidR="008A7608" w:rsidRPr="007F1D0C" w:rsidRDefault="007F1D0C" w:rsidP="00511535">
                                <w:pPr>
                                  <w:bidi/>
                                  <w:rPr>
                                    <w:rFonts w:ascii="Rockwell" w:hAnsi="Rockwell" w:cs="dana"/>
                                    <w:color w:val="404040" w:themeColor="text1" w:themeTint="BF"/>
                                    <w:lang w:bidi="fa-IR"/>
                                  </w:rPr>
                                </w:pPr>
                                <w:r w:rsidRPr="007F1D0C">
                                  <w:rPr>
                                    <w:rFonts w:ascii="Rockwell" w:hAnsi="Rockwell" w:cs="dana"/>
                                    <w:color w:val="404040" w:themeColor="text1" w:themeTint="BF"/>
                                    <w:rtl/>
                                    <w:lang w:bidi="fa-IR"/>
                                  </w:rPr>
                                  <w:t>مد</w:t>
                                </w:r>
                                <w:r w:rsidRPr="007F1D0C">
                                  <w:rPr>
                                    <w:rFonts w:ascii="Rockwell" w:hAnsi="Rockwell" w:cs="dana" w:hint="cs"/>
                                    <w:color w:val="404040" w:themeColor="text1" w:themeTint="BF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7F1D0C">
                                  <w:rPr>
                                    <w:rFonts w:ascii="Rockwell" w:hAnsi="Rockwell" w:cs="dana" w:hint="eastAsia"/>
                                    <w:color w:val="404040" w:themeColor="text1" w:themeTint="BF"/>
                                    <w:rtl/>
                                    <w:lang w:bidi="fa-IR"/>
                                  </w:rPr>
                                  <w:t>ر</w:t>
                                </w:r>
                                <w:r w:rsidRPr="007F1D0C">
                                  <w:rPr>
                                    <w:rFonts w:ascii="Rockwell" w:hAnsi="Rockwell" w:cs="dana" w:hint="cs"/>
                                    <w:color w:val="404040" w:themeColor="text1" w:themeTint="BF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7F1D0C">
                                  <w:rPr>
                                    <w:rFonts w:ascii="Rockwell" w:hAnsi="Rockwell" w:cs="dana" w:hint="eastAsia"/>
                                    <w:color w:val="404040" w:themeColor="text1" w:themeTint="BF"/>
                                    <w:rtl/>
                                    <w:lang w:bidi="fa-IR"/>
                                  </w:rPr>
                                  <w:t>ت</w:t>
                                </w:r>
                                <w:r w:rsidRPr="007F1D0C">
                                  <w:rPr>
                                    <w:rFonts w:ascii="Rockwell" w:hAnsi="Rockwell" w:cs="dana"/>
                                    <w:color w:val="404040" w:themeColor="text1" w:themeTint="BF"/>
                                    <w:rtl/>
                                    <w:lang w:bidi="fa-IR"/>
                                  </w:rPr>
                                  <w:t xml:space="preserve"> تراکنش‌ها</w:t>
                                </w:r>
                                <w:r w:rsidRPr="007F1D0C">
                                  <w:rPr>
                                    <w:rFonts w:ascii="Rockwell" w:hAnsi="Rockwell" w:cs="dana" w:hint="cs"/>
                                    <w:color w:val="404040" w:themeColor="text1" w:themeTint="BF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7F1D0C">
                                  <w:rPr>
                                    <w:rFonts w:ascii="Rockwell" w:hAnsi="Rockwell" w:cs="dana"/>
                                    <w:color w:val="404040" w:themeColor="text1" w:themeTint="BF"/>
                                    <w:rtl/>
                                    <w:lang w:bidi="fa-IR"/>
                                  </w:rPr>
                                  <w:t xml:space="preserve"> مال</w:t>
                                </w:r>
                                <w:r w:rsidRPr="007F1D0C">
                                  <w:rPr>
                                    <w:rFonts w:ascii="Rockwell" w:hAnsi="Rockwell" w:cs="dana" w:hint="cs"/>
                                    <w:color w:val="404040" w:themeColor="text1" w:themeTint="BF"/>
                                    <w:rtl/>
                                    <w:lang w:bidi="fa-IR"/>
                                  </w:rPr>
                                  <w:t>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5" name="Group 105"/>
                          <wpg:cNvGrpSpPr/>
                          <wpg:grpSpPr>
                            <a:xfrm>
                              <a:off x="83758" y="352782"/>
                              <a:ext cx="1441721" cy="2015"/>
                              <a:chOff x="-464677" y="31654"/>
                              <a:chExt cx="1905000" cy="2015"/>
                            </a:xfrm>
                          </wpg:grpSpPr>
                          <wps:wsp>
                            <wps:cNvPr id="106" name="Straight Connector 106"/>
                            <wps:cNvCnPr/>
                            <wps:spPr>
                              <a:xfrm>
                                <a:off x="-464677" y="31654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72B6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" name="Straight Connector 107"/>
                            <wps:cNvCnPr/>
                            <wps:spPr>
                              <a:xfrm>
                                <a:off x="-464677" y="33669"/>
                                <a:ext cx="1512277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13" name="Group 113"/>
                        <wpg:cNvGrpSpPr/>
                        <wpg:grpSpPr>
                          <a:xfrm flipH="1">
                            <a:off x="224637" y="477595"/>
                            <a:ext cx="1909068" cy="368944"/>
                            <a:chOff x="8276" y="-14111"/>
                            <a:chExt cx="1909068" cy="368944"/>
                          </a:xfrm>
                        </wpg:grpSpPr>
                        <wps:wsp>
                          <wps:cNvPr id="114" name="Text Box 114"/>
                          <wps:cNvSpPr txBox="1"/>
                          <wps:spPr>
                            <a:xfrm>
                              <a:off x="8276" y="-14111"/>
                              <a:ext cx="1909068" cy="2757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90CBE8" w14:textId="02FCDD2A" w:rsidR="008A7608" w:rsidRPr="007F1D0C" w:rsidRDefault="007F1D0C" w:rsidP="00511535">
                                <w:pPr>
                                  <w:bidi/>
                                  <w:rPr>
                                    <w:rFonts w:ascii="Rockwell" w:hAnsi="Rockwell" w:cs="dana"/>
                                    <w:color w:val="404040" w:themeColor="text1" w:themeTint="BF"/>
                                    <w:lang w:bidi="fa-IR"/>
                                  </w:rPr>
                                </w:pPr>
                                <w:r w:rsidRPr="007F1D0C">
                                  <w:rPr>
                                    <w:rFonts w:ascii="Rockwell" w:hAnsi="Rockwell" w:cs="dana"/>
                                    <w:color w:val="404040" w:themeColor="text1" w:themeTint="BF"/>
                                    <w:rtl/>
                                    <w:lang w:bidi="fa-IR"/>
                                  </w:rPr>
                                  <w:t>توانا</w:t>
                                </w:r>
                                <w:r w:rsidRPr="007F1D0C">
                                  <w:rPr>
                                    <w:rFonts w:ascii="Rockwell" w:hAnsi="Rockwell" w:cs="dana" w:hint="cs"/>
                                    <w:color w:val="404040" w:themeColor="text1" w:themeTint="BF"/>
                                    <w:rtl/>
                                    <w:lang w:bidi="fa-IR"/>
                                  </w:rPr>
                                  <w:t>یی</w:t>
                                </w:r>
                                <w:r w:rsidRPr="007F1D0C">
                                  <w:rPr>
                                    <w:rFonts w:ascii="Rockwell" w:hAnsi="Rockwell" w:cs="dana"/>
                                    <w:color w:val="404040" w:themeColor="text1" w:themeTint="BF"/>
                                    <w:rtl/>
                                    <w:lang w:bidi="fa-IR"/>
                                  </w:rPr>
                                  <w:t xml:space="preserve"> در انجام عمل</w:t>
                                </w:r>
                                <w:r w:rsidRPr="007F1D0C">
                                  <w:rPr>
                                    <w:rFonts w:ascii="Rockwell" w:hAnsi="Rockwell" w:cs="dana" w:hint="cs"/>
                                    <w:color w:val="404040" w:themeColor="text1" w:themeTint="BF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7F1D0C">
                                  <w:rPr>
                                    <w:rFonts w:ascii="Rockwell" w:hAnsi="Rockwell" w:cs="dana" w:hint="eastAsia"/>
                                    <w:color w:val="404040" w:themeColor="text1" w:themeTint="BF"/>
                                    <w:rtl/>
                                    <w:lang w:bidi="fa-IR"/>
                                  </w:rPr>
                                  <w:t>ات</w:t>
                                </w:r>
                                <w:r w:rsidRPr="007F1D0C">
                                  <w:rPr>
                                    <w:rFonts w:ascii="Rockwell" w:hAnsi="Rockwell" w:cs="dana"/>
                                    <w:color w:val="404040" w:themeColor="text1" w:themeTint="BF"/>
                                    <w:rtl/>
                                    <w:lang w:bidi="fa-IR"/>
                                  </w:rPr>
                                  <w:t xml:space="preserve"> بانک</w:t>
                                </w:r>
                                <w:r w:rsidRPr="007F1D0C">
                                  <w:rPr>
                                    <w:rFonts w:ascii="Rockwell" w:hAnsi="Rockwell" w:cs="dana" w:hint="cs"/>
                                    <w:color w:val="404040" w:themeColor="text1" w:themeTint="BF"/>
                                    <w:rtl/>
                                    <w:lang w:bidi="fa-IR"/>
                                  </w:rPr>
                                  <w:t>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5" name="Group 115"/>
                          <wpg:cNvGrpSpPr/>
                          <wpg:grpSpPr>
                            <a:xfrm>
                              <a:off x="116480" y="340616"/>
                              <a:ext cx="1441723" cy="14217"/>
                              <a:chOff x="-421439" y="19488"/>
                              <a:chExt cx="1905001" cy="14217"/>
                            </a:xfrm>
                          </wpg:grpSpPr>
                          <wps:wsp>
                            <wps:cNvPr id="116" name="Straight Connector 116"/>
                            <wps:cNvCnPr/>
                            <wps:spPr>
                              <a:xfrm>
                                <a:off x="-421438" y="19488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72B6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" name="Straight Connector 117"/>
                            <wps:cNvCnPr/>
                            <wps:spPr>
                              <a:xfrm flipV="1">
                                <a:off x="-421439" y="24983"/>
                                <a:ext cx="1712126" cy="8722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18" name="Group 118"/>
                        <wpg:cNvGrpSpPr/>
                        <wpg:grpSpPr>
                          <a:xfrm flipH="1">
                            <a:off x="225351" y="953200"/>
                            <a:ext cx="1909068" cy="349084"/>
                            <a:chOff x="7562" y="-38838"/>
                            <a:chExt cx="1909068" cy="349084"/>
                          </a:xfrm>
                        </wpg:grpSpPr>
                        <wps:wsp>
                          <wps:cNvPr id="119" name="Text Box 119"/>
                          <wps:cNvSpPr txBox="1"/>
                          <wps:spPr>
                            <a:xfrm>
                              <a:off x="7562" y="-38838"/>
                              <a:ext cx="1909068" cy="2757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D5732E" w14:textId="19EBB387" w:rsidR="008A7608" w:rsidRPr="007F1D0C" w:rsidRDefault="007F1D0C" w:rsidP="00511535">
                                <w:pPr>
                                  <w:bidi/>
                                  <w:rPr>
                                    <w:rFonts w:ascii="Rockwell" w:hAnsi="Rockwell" w:cs="dana"/>
                                    <w:color w:val="404040" w:themeColor="text1" w:themeTint="BF"/>
                                    <w:lang w:val="en-GB" w:bidi="fa-IR"/>
                                  </w:rPr>
                                </w:pPr>
                                <w:r w:rsidRPr="007F1D0C">
                                  <w:rPr>
                                    <w:rFonts w:ascii="Rockwell" w:hAnsi="Rockwell" w:cs="dana"/>
                                    <w:color w:val="404040" w:themeColor="text1" w:themeTint="BF"/>
                                    <w:rtl/>
                                    <w:lang w:val="en-GB" w:bidi="fa-IR"/>
                                  </w:rPr>
                                  <w:t>امن</w:t>
                                </w:r>
                                <w:r w:rsidRPr="007F1D0C">
                                  <w:rPr>
                                    <w:rFonts w:ascii="Rockwell" w:hAnsi="Rockwell" w:cs="dana" w:hint="cs"/>
                                    <w:color w:val="404040" w:themeColor="text1" w:themeTint="BF"/>
                                    <w:rtl/>
                                    <w:lang w:val="en-GB" w:bidi="fa-IR"/>
                                  </w:rPr>
                                  <w:t>ی</w:t>
                                </w:r>
                                <w:r w:rsidRPr="007F1D0C">
                                  <w:rPr>
                                    <w:rFonts w:ascii="Rockwell" w:hAnsi="Rockwell" w:cs="dana" w:hint="eastAsia"/>
                                    <w:color w:val="404040" w:themeColor="text1" w:themeTint="BF"/>
                                    <w:rtl/>
                                    <w:lang w:val="en-GB" w:bidi="fa-IR"/>
                                  </w:rPr>
                                  <w:t>ت</w:t>
                                </w:r>
                                <w:r w:rsidRPr="007F1D0C">
                                  <w:rPr>
                                    <w:rFonts w:ascii="Rockwell" w:hAnsi="Rockwell" w:cs="dana"/>
                                    <w:color w:val="404040" w:themeColor="text1" w:themeTint="BF"/>
                                    <w:rtl/>
                                    <w:lang w:val="en-GB" w:bidi="fa-IR"/>
                                  </w:rPr>
                                  <w:t xml:space="preserve"> اطلاعات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0" name="Group 120"/>
                          <wpg:cNvGrpSpPr/>
                          <wpg:grpSpPr>
                            <a:xfrm>
                              <a:off x="116480" y="298353"/>
                              <a:ext cx="1441723" cy="11893"/>
                              <a:chOff x="-421438" y="-22775"/>
                              <a:chExt cx="1905001" cy="11893"/>
                            </a:xfrm>
                          </wpg:grpSpPr>
                          <wps:wsp>
                            <wps:cNvPr id="121" name="Straight Connector 121"/>
                            <wps:cNvCnPr/>
                            <wps:spPr>
                              <a:xfrm>
                                <a:off x="-421437" y="-22775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72B6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" name="Straight Connector 122"/>
                            <wps:cNvCnPr/>
                            <wps:spPr>
                              <a:xfrm>
                                <a:off x="-421438" y="-22775"/>
                                <a:ext cx="1905001" cy="11893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23" name="Group 123"/>
                        <wpg:cNvGrpSpPr/>
                        <wpg:grpSpPr>
                          <a:xfrm flipH="1">
                            <a:off x="2044462" y="1410056"/>
                            <a:ext cx="1909068" cy="304801"/>
                            <a:chOff x="-1811549" y="-99567"/>
                            <a:chExt cx="1909068" cy="304801"/>
                          </a:xfrm>
                        </wpg:grpSpPr>
                        <wps:wsp>
                          <wps:cNvPr id="124" name="Text Box 124"/>
                          <wps:cNvSpPr txBox="1"/>
                          <wps:spPr>
                            <a:xfrm>
                              <a:off x="-1811549" y="-99567"/>
                              <a:ext cx="1909068" cy="2757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398C2B" w14:textId="662D6E27" w:rsidR="008A7608" w:rsidRPr="007F1D0C" w:rsidRDefault="007F1D0C" w:rsidP="00511535">
                                <w:pPr>
                                  <w:bidi/>
                                  <w:rPr>
                                    <w:rFonts w:ascii="Rockwell" w:hAnsi="Rockwell" w:cs="dana"/>
                                    <w:color w:val="404040" w:themeColor="text1" w:themeTint="BF"/>
                                    <w:lang w:val="en-GB" w:bidi="fa-IR"/>
                                  </w:rPr>
                                </w:pPr>
                                <w:r w:rsidRPr="007F1D0C">
                                  <w:rPr>
                                    <w:rFonts w:ascii="Rockwell" w:hAnsi="Rockwell" w:cs="dana"/>
                                    <w:color w:val="404040" w:themeColor="text1" w:themeTint="BF"/>
                                    <w:rtl/>
                                    <w:lang w:val="en-GB" w:bidi="fa-IR"/>
                                  </w:rPr>
                                  <w:t>مهارت‌ها</w:t>
                                </w:r>
                                <w:r w:rsidRPr="007F1D0C">
                                  <w:rPr>
                                    <w:rFonts w:ascii="Rockwell" w:hAnsi="Rockwell" w:cs="dana" w:hint="cs"/>
                                    <w:color w:val="404040" w:themeColor="text1" w:themeTint="BF"/>
                                    <w:rtl/>
                                    <w:lang w:val="en-GB" w:bidi="fa-IR"/>
                                  </w:rPr>
                                  <w:t>ی</w:t>
                                </w:r>
                                <w:r w:rsidRPr="007F1D0C">
                                  <w:rPr>
                                    <w:rFonts w:ascii="Rockwell" w:hAnsi="Rockwell" w:cs="dana"/>
                                    <w:color w:val="404040" w:themeColor="text1" w:themeTint="BF"/>
                                    <w:rtl/>
                                    <w:lang w:val="en-GB" w:bidi="fa-IR"/>
                                  </w:rPr>
                                  <w:t xml:space="preserve"> ارتباط</w:t>
                                </w:r>
                                <w:r w:rsidRPr="007F1D0C">
                                  <w:rPr>
                                    <w:rFonts w:ascii="Rockwell" w:hAnsi="Rockwell" w:cs="dana" w:hint="cs"/>
                                    <w:color w:val="404040" w:themeColor="text1" w:themeTint="BF"/>
                                    <w:rtl/>
                                    <w:lang w:val="en-GB" w:bidi="fa-IR"/>
                                  </w:rPr>
                                  <w:t>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5" name="Group 125"/>
                          <wpg:cNvGrpSpPr/>
                          <wpg:grpSpPr>
                            <a:xfrm>
                              <a:off x="-1727790" y="205234"/>
                              <a:ext cx="1441722" cy="0"/>
                              <a:chOff x="-2858340" y="-115894"/>
                              <a:chExt cx="1905000" cy="0"/>
                            </a:xfrm>
                          </wpg:grpSpPr>
                          <wps:wsp>
                            <wps:cNvPr id="126" name="Straight Connector 126"/>
                            <wps:cNvCnPr/>
                            <wps:spPr>
                              <a:xfrm>
                                <a:off x="-2858340" y="-115894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72B6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7" name="Straight Connector 127"/>
                            <wps:cNvCnPr/>
                            <wps:spPr>
                              <a:xfrm>
                                <a:off x="-2858339" y="-115894"/>
                                <a:ext cx="1512276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28" name="Group 128"/>
                        <wpg:cNvGrpSpPr/>
                        <wpg:grpSpPr>
                          <a:xfrm flipH="1">
                            <a:off x="2033133" y="953199"/>
                            <a:ext cx="1909068" cy="337204"/>
                            <a:chOff x="11327" y="-99224"/>
                            <a:chExt cx="1909068" cy="337204"/>
                          </a:xfrm>
                        </wpg:grpSpPr>
                        <wps:wsp>
                          <wps:cNvPr id="129" name="Text Box 129"/>
                          <wps:cNvSpPr txBox="1"/>
                          <wps:spPr>
                            <a:xfrm>
                              <a:off x="11327" y="-99224"/>
                              <a:ext cx="1909068" cy="2757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1ACAE2" w14:textId="6B60B5D7" w:rsidR="008A7608" w:rsidRPr="007F1D0C" w:rsidRDefault="007F1D0C" w:rsidP="00511535">
                                <w:pPr>
                                  <w:bidi/>
                                  <w:rPr>
                                    <w:rFonts w:ascii="Rockwell" w:hAnsi="Rockwell" w:cs="dana"/>
                                    <w:color w:val="404040" w:themeColor="text1" w:themeTint="BF"/>
                                    <w:lang w:val="en-GB" w:bidi="fa-IR"/>
                                  </w:rPr>
                                </w:pPr>
                                <w:r w:rsidRPr="007F1D0C">
                                  <w:rPr>
                                    <w:rFonts w:ascii="Rockwell" w:hAnsi="Rockwell" w:cs="dana"/>
                                    <w:color w:val="404040" w:themeColor="text1" w:themeTint="BF"/>
                                    <w:rtl/>
                                    <w:lang w:val="en-GB" w:bidi="fa-IR"/>
                                  </w:rPr>
                                  <w:t>مسئول</w:t>
                                </w:r>
                                <w:r w:rsidRPr="007F1D0C">
                                  <w:rPr>
                                    <w:rFonts w:ascii="Rockwell" w:hAnsi="Rockwell" w:cs="dana" w:hint="cs"/>
                                    <w:color w:val="404040" w:themeColor="text1" w:themeTint="BF"/>
                                    <w:rtl/>
                                    <w:lang w:val="en-GB" w:bidi="fa-IR"/>
                                  </w:rPr>
                                  <w:t>ی</w:t>
                                </w:r>
                                <w:r w:rsidRPr="007F1D0C">
                                  <w:rPr>
                                    <w:rFonts w:ascii="Rockwell" w:hAnsi="Rockwell" w:cs="dana" w:hint="eastAsia"/>
                                    <w:color w:val="404040" w:themeColor="text1" w:themeTint="BF"/>
                                    <w:rtl/>
                                    <w:lang w:val="en-GB" w:bidi="fa-IR"/>
                                  </w:rPr>
                                  <w:t>ت</w:t>
                                </w:r>
                                <w:r w:rsidRPr="007F1D0C">
                                  <w:rPr>
                                    <w:rFonts w:ascii="Rockwell" w:hAnsi="Rockwell" w:cs="dana"/>
                                    <w:color w:val="404040" w:themeColor="text1" w:themeTint="BF"/>
                                    <w:rtl/>
                                    <w:lang w:val="en-GB" w:bidi="fa-IR"/>
                                  </w:rPr>
                                  <w:t xml:space="preserve"> پذ</w:t>
                                </w:r>
                                <w:r w:rsidRPr="007F1D0C">
                                  <w:rPr>
                                    <w:rFonts w:ascii="Rockwell" w:hAnsi="Rockwell" w:cs="dana" w:hint="cs"/>
                                    <w:color w:val="404040" w:themeColor="text1" w:themeTint="BF"/>
                                    <w:rtl/>
                                    <w:lang w:val="en-GB" w:bidi="fa-IR"/>
                                  </w:rPr>
                                  <w:t>ی</w:t>
                                </w:r>
                                <w:r w:rsidRPr="007F1D0C">
                                  <w:rPr>
                                    <w:rFonts w:ascii="Rockwell" w:hAnsi="Rockwell" w:cs="dana" w:hint="eastAsia"/>
                                    <w:color w:val="404040" w:themeColor="text1" w:themeTint="BF"/>
                                    <w:rtl/>
                                    <w:lang w:val="en-GB" w:bidi="fa-IR"/>
                                  </w:rPr>
                                  <w:t>ر</w:t>
                                </w:r>
                                <w:r w:rsidRPr="007F1D0C">
                                  <w:rPr>
                                    <w:rFonts w:ascii="Rockwell" w:hAnsi="Rockwell" w:cs="dana" w:hint="cs"/>
                                    <w:color w:val="404040" w:themeColor="text1" w:themeTint="BF"/>
                                    <w:rtl/>
                                    <w:lang w:val="en-GB" w:bidi="fa-IR"/>
                                  </w:rPr>
                                  <w:t>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0" name="Group 130"/>
                          <wpg:cNvGrpSpPr/>
                          <wpg:grpSpPr>
                            <a:xfrm>
                              <a:off x="97837" y="237980"/>
                              <a:ext cx="1441723" cy="0"/>
                              <a:chOff x="-446074" y="-83148"/>
                              <a:chExt cx="1905002" cy="0"/>
                            </a:xfrm>
                          </wpg:grpSpPr>
                          <wps:wsp>
                            <wps:cNvPr id="131" name="Straight Connector 131"/>
                            <wps:cNvCnPr/>
                            <wps:spPr>
                              <a:xfrm>
                                <a:off x="-446072" y="-83148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72B6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" name="Straight Connector 132"/>
                            <wps:cNvCnPr/>
                            <wps:spPr>
                              <a:xfrm>
                                <a:off x="-446074" y="-83148"/>
                                <a:ext cx="1512277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8FD76" id="skills" o:spid="_x0000_s1031" style="position:absolute;margin-left:37pt;margin-top:479pt;width:294.05pt;height:111.6pt;z-index:251727872;mso-width-relative:margin;mso-height-relative:margin" coordorigin="2246,4775" coordsize="37365,12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">
                <v:group id="Group 99" o:spid="_x0000_s1032" style="position:absolute;left:20521;top:4775;width:19090;height:3517;flip:x" coordorigin="-76,31" coordsize="19090,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">
                  <v:shape id="Text Box 104" o:spid="_x0000_s1033" type="#_x0000_t202" style="position:absolute;left:-76;top:31;width:19090;height:2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<v:textbox>
                      <w:txbxContent>
                        <w:p w14:paraId="4213C2DB" w14:textId="1A05E63F" w:rsidR="008A7608" w:rsidRPr="007F1D0C" w:rsidRDefault="007F1D0C" w:rsidP="00511535">
                          <w:pPr>
                            <w:bidi/>
                            <w:rPr>
                              <w:rFonts w:ascii="Rockwell" w:hAnsi="Rockwell" w:cs="dana"/>
                              <w:color w:val="404040" w:themeColor="text1" w:themeTint="BF"/>
                              <w:lang w:bidi="fa-IR"/>
                            </w:rPr>
                          </w:pPr>
                          <w:r w:rsidRPr="007F1D0C">
                            <w:rPr>
                              <w:rFonts w:ascii="Rockwell" w:hAnsi="Rockwell" w:cs="dana"/>
                              <w:color w:val="404040" w:themeColor="text1" w:themeTint="BF"/>
                              <w:rtl/>
                              <w:lang w:bidi="fa-IR"/>
                            </w:rPr>
                            <w:t>مد</w:t>
                          </w:r>
                          <w:r w:rsidRPr="007F1D0C">
                            <w:rPr>
                              <w:rFonts w:ascii="Rockwell" w:hAnsi="Rockwell" w:cs="dana" w:hint="cs"/>
                              <w:color w:val="404040" w:themeColor="text1" w:themeTint="BF"/>
                              <w:rtl/>
                              <w:lang w:bidi="fa-IR"/>
                            </w:rPr>
                            <w:t>ی</w:t>
                          </w:r>
                          <w:r w:rsidRPr="007F1D0C">
                            <w:rPr>
                              <w:rFonts w:ascii="Rockwell" w:hAnsi="Rockwell" w:cs="dana" w:hint="eastAsia"/>
                              <w:color w:val="404040" w:themeColor="text1" w:themeTint="BF"/>
                              <w:rtl/>
                              <w:lang w:bidi="fa-IR"/>
                            </w:rPr>
                            <w:t>ر</w:t>
                          </w:r>
                          <w:r w:rsidRPr="007F1D0C">
                            <w:rPr>
                              <w:rFonts w:ascii="Rockwell" w:hAnsi="Rockwell" w:cs="dana" w:hint="cs"/>
                              <w:color w:val="404040" w:themeColor="text1" w:themeTint="BF"/>
                              <w:rtl/>
                              <w:lang w:bidi="fa-IR"/>
                            </w:rPr>
                            <w:t>ی</w:t>
                          </w:r>
                          <w:r w:rsidRPr="007F1D0C">
                            <w:rPr>
                              <w:rFonts w:ascii="Rockwell" w:hAnsi="Rockwell" w:cs="dana" w:hint="eastAsia"/>
                              <w:color w:val="404040" w:themeColor="text1" w:themeTint="BF"/>
                              <w:rtl/>
                              <w:lang w:bidi="fa-IR"/>
                            </w:rPr>
                            <w:t>ت</w:t>
                          </w:r>
                          <w:r w:rsidRPr="007F1D0C">
                            <w:rPr>
                              <w:rFonts w:ascii="Rockwell" w:hAnsi="Rockwell" w:cs="dana"/>
                              <w:color w:val="404040" w:themeColor="text1" w:themeTint="BF"/>
                              <w:rtl/>
                              <w:lang w:bidi="fa-IR"/>
                            </w:rPr>
                            <w:t xml:space="preserve"> تراکنش‌ها</w:t>
                          </w:r>
                          <w:r w:rsidRPr="007F1D0C">
                            <w:rPr>
                              <w:rFonts w:ascii="Rockwell" w:hAnsi="Rockwell" w:cs="dana" w:hint="cs"/>
                              <w:color w:val="404040" w:themeColor="text1" w:themeTint="BF"/>
                              <w:rtl/>
                              <w:lang w:bidi="fa-IR"/>
                            </w:rPr>
                            <w:t>ی</w:t>
                          </w:r>
                          <w:r w:rsidRPr="007F1D0C">
                            <w:rPr>
                              <w:rFonts w:ascii="Rockwell" w:hAnsi="Rockwell" w:cs="dana"/>
                              <w:color w:val="404040" w:themeColor="text1" w:themeTint="BF"/>
                              <w:rtl/>
                              <w:lang w:bidi="fa-IR"/>
                            </w:rPr>
                            <w:t xml:space="preserve"> مال</w:t>
                          </w:r>
                          <w:r w:rsidRPr="007F1D0C">
                            <w:rPr>
                              <w:rFonts w:ascii="Rockwell" w:hAnsi="Rockwell" w:cs="dana" w:hint="cs"/>
                              <w:color w:val="404040" w:themeColor="text1" w:themeTint="BF"/>
                              <w:rtl/>
                              <w:lang w:bidi="fa-IR"/>
                            </w:rPr>
                            <w:t>ی</w:t>
                          </w:r>
                        </w:p>
                      </w:txbxContent>
                    </v:textbox>
                  </v:shape>
                  <v:group id="Group 105" o:spid="_x0000_s1034" style="position:absolute;left:837;top:3527;width:14417;height:20" coordorigin="-4646,316" coordsize="190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line id="Straight Connector 106" o:spid="_x0000_s1035" style="position:absolute;visibility:visible;mso-wrap-style:square" from="-4646,316" to="1440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" strokecolor="#072b65" strokeweight="6pt">
                      <v:stroke joinstyle="miter"/>
                    </v:line>
                    <v:line id="Straight Connector 107" o:spid="_x0000_s1036" style="position:absolute;visibility:visible;mso-wrap-style:square" from="-4646,336" to="10476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" strokecolor="#c00000" strokeweight="6pt">
                      <v:stroke joinstyle="miter"/>
                    </v:line>
                  </v:group>
                </v:group>
                <v:group id="Group 113" o:spid="_x0000_s1037" style="position:absolute;left:2246;top:4775;width:19091;height:3690;flip:x" coordorigin="82,-141" coordsize="19090,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">
                  <v:shape id="Text Box 114" o:spid="_x0000_s1038" type="#_x0000_t202" style="position:absolute;left:82;top:-141;width:19091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  <v:textbox>
                      <w:txbxContent>
                        <w:p w14:paraId="1590CBE8" w14:textId="02FCDD2A" w:rsidR="008A7608" w:rsidRPr="007F1D0C" w:rsidRDefault="007F1D0C" w:rsidP="00511535">
                          <w:pPr>
                            <w:bidi/>
                            <w:rPr>
                              <w:rFonts w:ascii="Rockwell" w:hAnsi="Rockwell" w:cs="dana"/>
                              <w:color w:val="404040" w:themeColor="text1" w:themeTint="BF"/>
                              <w:lang w:bidi="fa-IR"/>
                            </w:rPr>
                          </w:pPr>
                          <w:r w:rsidRPr="007F1D0C">
                            <w:rPr>
                              <w:rFonts w:ascii="Rockwell" w:hAnsi="Rockwell" w:cs="dana"/>
                              <w:color w:val="404040" w:themeColor="text1" w:themeTint="BF"/>
                              <w:rtl/>
                              <w:lang w:bidi="fa-IR"/>
                            </w:rPr>
                            <w:t>توانا</w:t>
                          </w:r>
                          <w:r w:rsidRPr="007F1D0C">
                            <w:rPr>
                              <w:rFonts w:ascii="Rockwell" w:hAnsi="Rockwell" w:cs="dana" w:hint="cs"/>
                              <w:color w:val="404040" w:themeColor="text1" w:themeTint="BF"/>
                              <w:rtl/>
                              <w:lang w:bidi="fa-IR"/>
                            </w:rPr>
                            <w:t>یی</w:t>
                          </w:r>
                          <w:r w:rsidRPr="007F1D0C">
                            <w:rPr>
                              <w:rFonts w:ascii="Rockwell" w:hAnsi="Rockwell" w:cs="dana"/>
                              <w:color w:val="404040" w:themeColor="text1" w:themeTint="BF"/>
                              <w:rtl/>
                              <w:lang w:bidi="fa-IR"/>
                            </w:rPr>
                            <w:t xml:space="preserve"> در انجام عمل</w:t>
                          </w:r>
                          <w:r w:rsidRPr="007F1D0C">
                            <w:rPr>
                              <w:rFonts w:ascii="Rockwell" w:hAnsi="Rockwell" w:cs="dana" w:hint="cs"/>
                              <w:color w:val="404040" w:themeColor="text1" w:themeTint="BF"/>
                              <w:rtl/>
                              <w:lang w:bidi="fa-IR"/>
                            </w:rPr>
                            <w:t>ی</w:t>
                          </w:r>
                          <w:r w:rsidRPr="007F1D0C">
                            <w:rPr>
                              <w:rFonts w:ascii="Rockwell" w:hAnsi="Rockwell" w:cs="dana" w:hint="eastAsia"/>
                              <w:color w:val="404040" w:themeColor="text1" w:themeTint="BF"/>
                              <w:rtl/>
                              <w:lang w:bidi="fa-IR"/>
                            </w:rPr>
                            <w:t>ات</w:t>
                          </w:r>
                          <w:r w:rsidRPr="007F1D0C">
                            <w:rPr>
                              <w:rFonts w:ascii="Rockwell" w:hAnsi="Rockwell" w:cs="dana"/>
                              <w:color w:val="404040" w:themeColor="text1" w:themeTint="BF"/>
                              <w:rtl/>
                              <w:lang w:bidi="fa-IR"/>
                            </w:rPr>
                            <w:t xml:space="preserve"> بانک</w:t>
                          </w:r>
                          <w:r w:rsidRPr="007F1D0C">
                            <w:rPr>
                              <w:rFonts w:ascii="Rockwell" w:hAnsi="Rockwell" w:cs="dana" w:hint="cs"/>
                              <w:color w:val="404040" w:themeColor="text1" w:themeTint="BF"/>
                              <w:rtl/>
                              <w:lang w:bidi="fa-IR"/>
                            </w:rPr>
                            <w:t>ی</w:t>
                          </w:r>
                        </w:p>
                      </w:txbxContent>
                    </v:textbox>
                  </v:shape>
                  <v:group id="Group 115" o:spid="_x0000_s1039" style="position:absolute;left:1164;top:3406;width:14418;height:142" coordorigin="-4214,194" coordsize="1905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line id="Straight Connector 116" o:spid="_x0000_s1040" style="position:absolute;visibility:visible;mso-wrap-style:square" from="-4214,194" to="14835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" strokecolor="#072b65" strokeweight="6pt">
                      <v:stroke joinstyle="miter"/>
                    </v:line>
                    <v:line id="Straight Connector 117" o:spid="_x0000_s1041" style="position:absolute;flip:y;visibility:visible;mso-wrap-style:square" from="-4214,249" to="12906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" strokecolor="#c00000" strokeweight="6pt">
                      <v:stroke joinstyle="miter"/>
                    </v:line>
                  </v:group>
                </v:group>
                <v:group id="Group 118" o:spid="_x0000_s1042" style="position:absolute;left:2253;top:9532;width:19091;height:3490;flip:x" coordorigin="75,-388" coordsize="19090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">
                  <v:shape id="Text Box 119" o:spid="_x0000_s1043" type="#_x0000_t202" style="position:absolute;left:75;top:-388;width:19091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<v:textbox>
                      <w:txbxContent>
                        <w:p w14:paraId="1FD5732E" w14:textId="19EBB387" w:rsidR="008A7608" w:rsidRPr="007F1D0C" w:rsidRDefault="007F1D0C" w:rsidP="00511535">
                          <w:pPr>
                            <w:bidi/>
                            <w:rPr>
                              <w:rFonts w:ascii="Rockwell" w:hAnsi="Rockwell" w:cs="dana"/>
                              <w:color w:val="404040" w:themeColor="text1" w:themeTint="BF"/>
                              <w:lang w:val="en-GB" w:bidi="fa-IR"/>
                            </w:rPr>
                          </w:pPr>
                          <w:r w:rsidRPr="007F1D0C">
                            <w:rPr>
                              <w:rFonts w:ascii="Rockwell" w:hAnsi="Rockwell" w:cs="dana"/>
                              <w:color w:val="404040" w:themeColor="text1" w:themeTint="BF"/>
                              <w:rtl/>
                              <w:lang w:val="en-GB" w:bidi="fa-IR"/>
                            </w:rPr>
                            <w:t>امن</w:t>
                          </w:r>
                          <w:r w:rsidRPr="007F1D0C">
                            <w:rPr>
                              <w:rFonts w:ascii="Rockwell" w:hAnsi="Rockwell" w:cs="dana" w:hint="cs"/>
                              <w:color w:val="404040" w:themeColor="text1" w:themeTint="BF"/>
                              <w:rtl/>
                              <w:lang w:val="en-GB" w:bidi="fa-IR"/>
                            </w:rPr>
                            <w:t>ی</w:t>
                          </w:r>
                          <w:r w:rsidRPr="007F1D0C">
                            <w:rPr>
                              <w:rFonts w:ascii="Rockwell" w:hAnsi="Rockwell" w:cs="dana" w:hint="eastAsia"/>
                              <w:color w:val="404040" w:themeColor="text1" w:themeTint="BF"/>
                              <w:rtl/>
                              <w:lang w:val="en-GB" w:bidi="fa-IR"/>
                            </w:rPr>
                            <w:t>ت</w:t>
                          </w:r>
                          <w:r w:rsidRPr="007F1D0C">
                            <w:rPr>
                              <w:rFonts w:ascii="Rockwell" w:hAnsi="Rockwell" w:cs="dana"/>
                              <w:color w:val="404040" w:themeColor="text1" w:themeTint="BF"/>
                              <w:rtl/>
                              <w:lang w:val="en-GB" w:bidi="fa-IR"/>
                            </w:rPr>
                            <w:t xml:space="preserve"> اطلاعات</w:t>
                          </w:r>
                        </w:p>
                      </w:txbxContent>
                    </v:textbox>
                  </v:shape>
                  <v:group id="Group 120" o:spid="_x0000_s1044" style="position:absolute;left:1164;top:2983;width:14418;height:119" coordorigin="-4214,-227" coordsize="1905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line id="Straight Connector 121" o:spid="_x0000_s1045" style="position:absolute;visibility:visible;mso-wrap-style:square" from="-4214,-227" to="14835,-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" strokecolor="#072b65" strokeweight="6pt">
                      <v:stroke joinstyle="miter"/>
                    </v:line>
                    <v:line id="Straight Connector 122" o:spid="_x0000_s1046" style="position:absolute;visibility:visible;mso-wrap-style:square" from="-4214,-227" to="14835,-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" strokecolor="#c00000" strokeweight="6pt">
                      <v:stroke joinstyle="miter"/>
                    </v:line>
                  </v:group>
                </v:group>
                <v:group id="Group 123" o:spid="_x0000_s1047" style="position:absolute;left:20444;top:14100;width:19091;height:3048;flip:x" coordorigin="-18115,-995" coordsize="1909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">
                  <v:shape id="Text Box 124" o:spid="_x0000_s1048" type="#_x0000_t202" style="position:absolute;left:-18115;top:-995;width:19090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  <v:textbox>
                      <w:txbxContent>
                        <w:p w14:paraId="5C398C2B" w14:textId="662D6E27" w:rsidR="008A7608" w:rsidRPr="007F1D0C" w:rsidRDefault="007F1D0C" w:rsidP="00511535">
                          <w:pPr>
                            <w:bidi/>
                            <w:rPr>
                              <w:rFonts w:ascii="Rockwell" w:hAnsi="Rockwell" w:cs="dana"/>
                              <w:color w:val="404040" w:themeColor="text1" w:themeTint="BF"/>
                              <w:lang w:val="en-GB" w:bidi="fa-IR"/>
                            </w:rPr>
                          </w:pPr>
                          <w:r w:rsidRPr="007F1D0C">
                            <w:rPr>
                              <w:rFonts w:ascii="Rockwell" w:hAnsi="Rockwell" w:cs="dana"/>
                              <w:color w:val="404040" w:themeColor="text1" w:themeTint="BF"/>
                              <w:rtl/>
                              <w:lang w:val="en-GB" w:bidi="fa-IR"/>
                            </w:rPr>
                            <w:t>مهارت‌ها</w:t>
                          </w:r>
                          <w:r w:rsidRPr="007F1D0C">
                            <w:rPr>
                              <w:rFonts w:ascii="Rockwell" w:hAnsi="Rockwell" w:cs="dana" w:hint="cs"/>
                              <w:color w:val="404040" w:themeColor="text1" w:themeTint="BF"/>
                              <w:rtl/>
                              <w:lang w:val="en-GB" w:bidi="fa-IR"/>
                            </w:rPr>
                            <w:t>ی</w:t>
                          </w:r>
                          <w:r w:rsidRPr="007F1D0C">
                            <w:rPr>
                              <w:rFonts w:ascii="Rockwell" w:hAnsi="Rockwell" w:cs="dana"/>
                              <w:color w:val="404040" w:themeColor="text1" w:themeTint="BF"/>
                              <w:rtl/>
                              <w:lang w:val="en-GB" w:bidi="fa-IR"/>
                            </w:rPr>
                            <w:t xml:space="preserve"> ارتباط</w:t>
                          </w:r>
                          <w:r w:rsidRPr="007F1D0C">
                            <w:rPr>
                              <w:rFonts w:ascii="Rockwell" w:hAnsi="Rockwell" w:cs="dana" w:hint="cs"/>
                              <w:color w:val="404040" w:themeColor="text1" w:themeTint="BF"/>
                              <w:rtl/>
                              <w:lang w:val="en-GB" w:bidi="fa-IR"/>
                            </w:rPr>
                            <w:t>ی</w:t>
                          </w:r>
                        </w:p>
                      </w:txbxContent>
                    </v:textbox>
                  </v:shape>
                  <v:group id="Group 125" o:spid="_x0000_s1049" style="position:absolute;left:-17277;top:2052;width:14417;height:0" coordorigin="-28583,-1158" coordsize="1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line id="Straight Connector 126" o:spid="_x0000_s1050" style="position:absolute;visibility:visible;mso-wrap-style:square" from="-28583,-1158" to="-9533,-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" strokecolor="#072b65" strokeweight="6pt">
                      <v:stroke joinstyle="miter"/>
                    </v:line>
                    <v:line id="Straight Connector 127" o:spid="_x0000_s1051" style="position:absolute;visibility:visible;mso-wrap-style:square" from="-28583,-1158" to="-13460,-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" strokecolor="#c00000" strokeweight="6pt">
                      <v:stroke joinstyle="miter"/>
                    </v:line>
                  </v:group>
                </v:group>
                <v:group id="Group 128" o:spid="_x0000_s1052" style="position:absolute;left:20331;top:9531;width:19091;height:3373;flip:x" coordorigin="113,-992" coordsize="19090,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">
                  <v:shape id="Text Box 129" o:spid="_x0000_s1053" type="#_x0000_t202" style="position:absolute;left:113;top:-992;width:19090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//+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frKEv2fCBXLzCwAA//8DAFBLAQItABQABgAIAAAAIQDb4fbL7gAAAIUBAAATAAAAAAAAAAAA&#10;AAAAAAAAAABbQ29udGVudF9UeXBlc10ueG1sUEsBAi0AFAAGAAgAAAAhAFr0LFu/AAAAFQEAAAsA&#10;AAAAAAAAAAAAAAAAHwEAAF9yZWxzLy5yZWxzUEsBAi0AFAAGAAgAAAAhALMb//7EAAAA3AAAAA8A&#10;AAAAAAAAAAAAAAAABwIAAGRycy9kb3ducmV2LnhtbFBLBQYAAAAAAwADALcAAAD4AgAAAAA=&#10;" filled="f" stroked="f" strokeweight=".5pt">
                    <v:textbox>
                      <w:txbxContent>
                        <w:p w14:paraId="211ACAE2" w14:textId="6B60B5D7" w:rsidR="008A7608" w:rsidRPr="007F1D0C" w:rsidRDefault="007F1D0C" w:rsidP="00511535">
                          <w:pPr>
                            <w:bidi/>
                            <w:rPr>
                              <w:rFonts w:ascii="Rockwell" w:hAnsi="Rockwell" w:cs="dana"/>
                              <w:color w:val="404040" w:themeColor="text1" w:themeTint="BF"/>
                              <w:lang w:val="en-GB" w:bidi="fa-IR"/>
                            </w:rPr>
                          </w:pPr>
                          <w:r w:rsidRPr="007F1D0C">
                            <w:rPr>
                              <w:rFonts w:ascii="Rockwell" w:hAnsi="Rockwell" w:cs="dana"/>
                              <w:color w:val="404040" w:themeColor="text1" w:themeTint="BF"/>
                              <w:rtl/>
                              <w:lang w:val="en-GB" w:bidi="fa-IR"/>
                            </w:rPr>
                            <w:t>مسئول</w:t>
                          </w:r>
                          <w:r w:rsidRPr="007F1D0C">
                            <w:rPr>
                              <w:rFonts w:ascii="Rockwell" w:hAnsi="Rockwell" w:cs="dana" w:hint="cs"/>
                              <w:color w:val="404040" w:themeColor="text1" w:themeTint="BF"/>
                              <w:rtl/>
                              <w:lang w:val="en-GB" w:bidi="fa-IR"/>
                            </w:rPr>
                            <w:t>ی</w:t>
                          </w:r>
                          <w:r w:rsidRPr="007F1D0C">
                            <w:rPr>
                              <w:rFonts w:ascii="Rockwell" w:hAnsi="Rockwell" w:cs="dana" w:hint="eastAsia"/>
                              <w:color w:val="404040" w:themeColor="text1" w:themeTint="BF"/>
                              <w:rtl/>
                              <w:lang w:val="en-GB" w:bidi="fa-IR"/>
                            </w:rPr>
                            <w:t>ت</w:t>
                          </w:r>
                          <w:r w:rsidRPr="007F1D0C">
                            <w:rPr>
                              <w:rFonts w:ascii="Rockwell" w:hAnsi="Rockwell" w:cs="dana"/>
                              <w:color w:val="404040" w:themeColor="text1" w:themeTint="BF"/>
                              <w:rtl/>
                              <w:lang w:val="en-GB" w:bidi="fa-IR"/>
                            </w:rPr>
                            <w:t xml:space="preserve"> پذ</w:t>
                          </w:r>
                          <w:r w:rsidRPr="007F1D0C">
                            <w:rPr>
                              <w:rFonts w:ascii="Rockwell" w:hAnsi="Rockwell" w:cs="dana" w:hint="cs"/>
                              <w:color w:val="404040" w:themeColor="text1" w:themeTint="BF"/>
                              <w:rtl/>
                              <w:lang w:val="en-GB" w:bidi="fa-IR"/>
                            </w:rPr>
                            <w:t>ی</w:t>
                          </w:r>
                          <w:r w:rsidRPr="007F1D0C">
                            <w:rPr>
                              <w:rFonts w:ascii="Rockwell" w:hAnsi="Rockwell" w:cs="dana" w:hint="eastAsia"/>
                              <w:color w:val="404040" w:themeColor="text1" w:themeTint="BF"/>
                              <w:rtl/>
                              <w:lang w:val="en-GB" w:bidi="fa-IR"/>
                            </w:rPr>
                            <w:t>ر</w:t>
                          </w:r>
                          <w:r w:rsidRPr="007F1D0C">
                            <w:rPr>
                              <w:rFonts w:ascii="Rockwell" w:hAnsi="Rockwell" w:cs="dana" w:hint="cs"/>
                              <w:color w:val="404040" w:themeColor="text1" w:themeTint="BF"/>
                              <w:rtl/>
                              <w:lang w:val="en-GB" w:bidi="fa-IR"/>
                            </w:rPr>
                            <w:t>ی</w:t>
                          </w:r>
                        </w:p>
                      </w:txbxContent>
                    </v:textbox>
                  </v:shape>
                  <v:group id="Group 130" o:spid="_x0000_s1054" style="position:absolute;left:978;top:2379;width:14417;height:0" coordorigin="-4460,-831" coordsize="1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line id="Straight Connector 131" o:spid="_x0000_s1055" style="position:absolute;visibility:visible;mso-wrap-style:square" from="-4460,-831" to="14589,-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" strokecolor="#072b65" strokeweight="6pt">
                      <v:stroke joinstyle="miter"/>
                    </v:line>
                    <v:line id="Straight Connector 132" o:spid="_x0000_s1056" style="position:absolute;visibility:visible;mso-wrap-style:square" from="-4460,-831" to="10662,-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" strokecolor="#c00000" strokeweight="6pt">
                      <v:stroke joinstyle="miter"/>
                    </v:line>
                  </v:group>
                </v:group>
              </v:group>
            </w:pict>
          </mc:Fallback>
        </mc:AlternateContent>
      </w:r>
      <w:r w:rsidR="00B9192F" w:rsidRPr="0039771F">
        <w:rPr>
          <w:noProof/>
          <w:sz w:val="52"/>
          <w:szCs w:val="52"/>
          <w:lang w:val="en-US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AAC301D" wp14:editId="324D7382">
                <wp:simplePos x="0" y="0"/>
                <wp:positionH relativeFrom="column">
                  <wp:posOffset>161925</wp:posOffset>
                </wp:positionH>
                <wp:positionV relativeFrom="paragraph">
                  <wp:posOffset>2524125</wp:posOffset>
                </wp:positionV>
                <wp:extent cx="4352925" cy="2873375"/>
                <wp:effectExtent l="0" t="0" r="0" b="3175"/>
                <wp:wrapNone/>
                <wp:docPr id="39" name="educ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2925" cy="2873375"/>
                          <a:chOff x="85738" y="213985"/>
                          <a:chExt cx="4355617" cy="1322137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 flipH="1">
                            <a:off x="2141387" y="213985"/>
                            <a:ext cx="2299968" cy="458838"/>
                            <a:chOff x="-1187049" y="214229"/>
                            <a:chExt cx="1878388" cy="459359"/>
                          </a:xfrm>
                        </wpg:grpSpPr>
                        <wps:wsp>
                          <wps:cNvPr id="26" name="Rectangle: Rounded Corners 26"/>
                          <wps:cNvSpPr/>
                          <wps:spPr>
                            <a:xfrm>
                              <a:off x="-875730" y="214229"/>
                              <a:ext cx="1213875" cy="216258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-1187049" y="233256"/>
                              <a:ext cx="1878388" cy="4403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B5D306" w14:textId="22DF99B1" w:rsidR="000E54D7" w:rsidRPr="00EC4898" w:rsidRDefault="000C47BA" w:rsidP="00511535">
                                <w:pPr>
                                  <w:bidi/>
                                  <w:jc w:val="center"/>
                                  <w:rPr>
                                    <w:rFonts w:ascii="Rockwell" w:hAnsi="Rockwell" w:cs="dana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28"/>
                                    <w:lang w:val="en-GB" w:bidi="fa-IR"/>
                                  </w:rPr>
                                </w:pPr>
                                <w:r w:rsidRPr="00EC4898">
                                  <w:rPr>
                                    <w:rFonts w:ascii="Rockwell" w:hAnsi="Rockwell" w:cs="dana" w:hint="cs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28"/>
                                    <w:rtl/>
                                    <w:lang w:val="en-GB" w:bidi="fa-IR"/>
                                  </w:rPr>
                                  <w:t>سوابق شغلی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3" name="Text Box 103"/>
                        <wps:cNvSpPr txBox="1"/>
                        <wps:spPr>
                          <a:xfrm flipH="1">
                            <a:off x="85738" y="546003"/>
                            <a:ext cx="4118075" cy="9901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6A2CBB" w14:textId="021C6DC3" w:rsidR="000C47BA" w:rsidRPr="000C47BA" w:rsidRDefault="000C47BA" w:rsidP="000C47BA">
                              <w:pPr>
                                <w:pStyle w:val="ListParagraph"/>
                                <w:bidi/>
                                <w:spacing w:after="0" w:line="276" w:lineRule="auto"/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0C47BA">
                                <w:rPr>
                                  <w:rFonts w:ascii="Arial" w:hAnsi="Arial" w:cs="dana" w:hint="eastAsi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کارمند</w:t>
                              </w: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بانک</w:t>
                              </w:r>
                              <w:r w:rsidRPr="000C47BA">
                                <w:rPr>
                                  <w:rFonts w:ascii="Arial" w:hAnsi="Arial" w:cs="dana" w:hint="cs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: </w:t>
                              </w:r>
                              <w:r w:rsidRPr="000C47BA">
                                <w:rPr>
                                  <w:rFonts w:ascii="Arial" w:hAnsi="Arial" w:cs="dana" w:hint="eastAsi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بانک</w:t>
                              </w: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کشاورز</w:t>
                              </w:r>
                              <w:r w:rsidRPr="000C47BA">
                                <w:rPr>
                                  <w:rFonts w:ascii="Arial" w:hAnsi="Arial" w:cs="dana" w:hint="cs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(تهران)</w:t>
                              </w:r>
                            </w:p>
                            <w:p w14:paraId="5442AEBD" w14:textId="77777777" w:rsidR="000C47BA" w:rsidRPr="000C47BA" w:rsidRDefault="000C47BA" w:rsidP="000C47BA">
                              <w:pPr>
                                <w:pStyle w:val="ListParagraph"/>
                                <w:bidi/>
                                <w:spacing w:after="0" w:line="276" w:lineRule="auto"/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1400 - اکنون</w:t>
                              </w:r>
                            </w:p>
                            <w:p w14:paraId="1D367A54" w14:textId="77777777" w:rsidR="000C47BA" w:rsidRPr="000C47BA" w:rsidRDefault="000C47BA" w:rsidP="000C47BA">
                              <w:pPr>
                                <w:pStyle w:val="ListParagraph"/>
                                <w:bidi/>
                                <w:spacing w:after="0" w:line="276" w:lineRule="auto"/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0C47BA">
                                <w:rPr>
                                  <w:rFonts w:ascii="Arial" w:hAnsi="Arial" w:cs="dana" w:hint="eastAsi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توض</w:t>
                              </w:r>
                              <w:r w:rsidRPr="000C47BA">
                                <w:rPr>
                                  <w:rFonts w:ascii="Arial" w:hAnsi="Arial" w:cs="dana" w:hint="cs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0C47BA">
                                <w:rPr>
                                  <w:rFonts w:ascii="Arial" w:hAnsi="Arial" w:cs="dana" w:hint="eastAsi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حات</w:t>
                              </w: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:</w:t>
                              </w:r>
                            </w:p>
                            <w:p w14:paraId="4DFFB10C" w14:textId="0C080780" w:rsidR="000C47BA" w:rsidRPr="000C47BA" w:rsidRDefault="000C47BA" w:rsidP="0039771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bidi/>
                                <w:spacing w:after="0" w:line="276" w:lineRule="auto"/>
                                <w:ind w:left="690"/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0C47BA">
                                <w:rPr>
                                  <w:rFonts w:ascii="Arial" w:hAnsi="Arial" w:cs="dana" w:hint="eastAsi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انجام</w:t>
                              </w: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امور مال</w:t>
                              </w:r>
                              <w:r w:rsidRPr="000C47BA">
                                <w:rPr>
                                  <w:rFonts w:ascii="Arial" w:hAnsi="Arial" w:cs="dana" w:hint="cs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و بانک</w:t>
                              </w:r>
                              <w:r w:rsidRPr="000C47BA">
                                <w:rPr>
                                  <w:rFonts w:ascii="Arial" w:hAnsi="Arial" w:cs="dana" w:hint="cs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(ارائه خدمات بانک</w:t>
                              </w:r>
                              <w:r w:rsidRPr="000C47BA">
                                <w:rPr>
                                  <w:rFonts w:ascii="Arial" w:hAnsi="Arial" w:cs="dana" w:hint="cs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به مشتر</w:t>
                              </w:r>
                              <w:r w:rsidRPr="000C47BA">
                                <w:rPr>
                                  <w:rFonts w:ascii="Arial" w:hAnsi="Arial" w:cs="dana" w:hint="cs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0C47BA">
                                <w:rPr>
                                  <w:rFonts w:ascii="Arial" w:hAnsi="Arial" w:cs="dana" w:hint="eastAsi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ان،</w:t>
                              </w:r>
                              <w:r w:rsidR="0039771F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صدور چک</w:t>
                              </w: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)</w:t>
                              </w:r>
                            </w:p>
                            <w:p w14:paraId="6537EC9A" w14:textId="77777777" w:rsidR="000C47BA" w:rsidRPr="000C47BA" w:rsidRDefault="000C47BA" w:rsidP="0039771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bidi/>
                                <w:spacing w:after="0" w:line="276" w:lineRule="auto"/>
                                <w:ind w:left="690"/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0C47BA">
                                <w:rPr>
                                  <w:rFonts w:ascii="Arial" w:hAnsi="Arial" w:cs="dana" w:hint="eastAsi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ارائه</w:t>
                              </w: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مشاوره به مشتر</w:t>
                              </w:r>
                              <w:r w:rsidRPr="000C47BA">
                                <w:rPr>
                                  <w:rFonts w:ascii="Arial" w:hAnsi="Arial" w:cs="dana" w:hint="cs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0C47BA">
                                <w:rPr>
                                  <w:rFonts w:ascii="Arial" w:hAnsi="Arial" w:cs="dana" w:hint="eastAsi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ان</w:t>
                              </w: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در زم</w:t>
                              </w:r>
                              <w:r w:rsidRPr="000C47BA">
                                <w:rPr>
                                  <w:rFonts w:ascii="Arial" w:hAnsi="Arial" w:cs="dana" w:hint="cs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0C47BA">
                                <w:rPr>
                                  <w:rFonts w:ascii="Arial" w:hAnsi="Arial" w:cs="dana" w:hint="eastAsi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نه</w:t>
                              </w: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محصولات و خدمات بانک</w:t>
                              </w:r>
                              <w:r w:rsidRPr="000C47BA">
                                <w:rPr>
                                  <w:rFonts w:ascii="Arial" w:hAnsi="Arial" w:cs="dana" w:hint="cs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</w:p>
                            <w:p w14:paraId="2D7CC895" w14:textId="77777777" w:rsidR="000C47BA" w:rsidRPr="000C47BA" w:rsidRDefault="000C47BA" w:rsidP="0039771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bidi/>
                                <w:spacing w:after="0" w:line="276" w:lineRule="auto"/>
                                <w:ind w:left="690"/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0C47BA">
                                <w:rPr>
                                  <w:rFonts w:ascii="Arial" w:hAnsi="Arial" w:cs="dana" w:hint="eastAsi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کارشناس</w:t>
                              </w:r>
                              <w:r w:rsidRPr="000C47BA">
                                <w:rPr>
                                  <w:rFonts w:ascii="Arial" w:hAnsi="Arial" w:cs="dana" w:hint="cs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امور مال</w:t>
                              </w:r>
                              <w:r w:rsidRPr="000C47BA">
                                <w:rPr>
                                  <w:rFonts w:ascii="Arial" w:hAnsi="Arial" w:cs="dana" w:hint="cs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</w:p>
                            <w:p w14:paraId="2727C08A" w14:textId="77777777" w:rsidR="000C47BA" w:rsidRPr="000C47BA" w:rsidRDefault="000C47BA" w:rsidP="0039771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bidi/>
                                <w:spacing w:after="0" w:line="276" w:lineRule="auto"/>
                                <w:ind w:left="690"/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0C47BA">
                                <w:rPr>
                                  <w:rFonts w:ascii="Arial" w:hAnsi="Arial" w:cs="dana" w:hint="eastAsi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شرکت</w:t>
                              </w: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مشاوره مال</w:t>
                              </w:r>
                              <w:r w:rsidRPr="000C47BA">
                                <w:rPr>
                                  <w:rFonts w:ascii="Arial" w:hAnsi="Arial" w:cs="dana" w:hint="cs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ام</w:t>
                              </w:r>
                              <w:r w:rsidRPr="000C47BA">
                                <w:rPr>
                                  <w:rFonts w:ascii="Arial" w:hAnsi="Arial" w:cs="dana" w:hint="cs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0C47BA">
                                <w:rPr>
                                  <w:rFonts w:ascii="Arial" w:hAnsi="Arial" w:cs="dana" w:hint="eastAsi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ن</w:t>
                              </w: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(تهران)</w:t>
                              </w:r>
                            </w:p>
                            <w:p w14:paraId="6D9317F3" w14:textId="6ED7BC1E" w:rsidR="00355FAC" w:rsidRPr="0039771F" w:rsidRDefault="000C47BA" w:rsidP="0039771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bidi/>
                                <w:spacing w:after="0" w:line="276" w:lineRule="auto"/>
                                <w:ind w:left="690"/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0C47BA">
                                <w:rPr>
                                  <w:rFonts w:ascii="Arial" w:hAnsi="Arial" w:cs="dana"/>
                                  <w:color w:val="222A35" w:themeColor="text2" w:themeShade="80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1398 - 1399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C301D" id="education" o:spid="_x0000_s1058" style="position:absolute;margin-left:12.75pt;margin-top:198.75pt;width:342.75pt;height:226.25pt;z-index:251725824;mso-width-relative:margin;mso-height-relative:margin" coordorigin="857,2139" coordsize="43556,13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">
                <v:group id="Group 25" o:spid="_x0000_s1059" style="position:absolute;left:21413;top:2139;width:23000;height:4589;flip:x" coordorigin="-11870,2142" coordsize="18783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">
                  <v:roundrect id="_x0000_s1060" style="position:absolute;left:-8757;top:2142;width:12138;height:216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" fillcolor="#212934 [1615]" stroked="f" strokeweight="1pt">
                    <v:stroke joinstyle="miter"/>
                  </v:roundrect>
                  <v:shape id="Text Box 27" o:spid="_x0000_s1061" type="#_x0000_t202" style="position:absolute;left:-11870;top:2332;width:18783;height:4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6EB5D306" w14:textId="22DF99B1" w:rsidR="000E54D7" w:rsidRPr="00EC4898" w:rsidRDefault="000C47BA" w:rsidP="00511535">
                          <w:pPr>
                            <w:bidi/>
                            <w:jc w:val="center"/>
                            <w:rPr>
                              <w:rFonts w:ascii="Rockwell" w:hAnsi="Rockwell" w:cs="dana"/>
                              <w:b/>
                              <w:bCs/>
                              <w:color w:val="FFFFFF" w:themeColor="background1"/>
                              <w:sz w:val="30"/>
                              <w:szCs w:val="28"/>
                              <w:lang w:val="en-GB" w:bidi="fa-IR"/>
                            </w:rPr>
                          </w:pPr>
                          <w:r w:rsidRPr="00EC4898">
                            <w:rPr>
                              <w:rFonts w:ascii="Rockwell" w:hAnsi="Rockwell" w:cs="dana" w:hint="cs"/>
                              <w:b/>
                              <w:bCs/>
                              <w:color w:val="FFFFFF" w:themeColor="background1"/>
                              <w:sz w:val="30"/>
                              <w:szCs w:val="28"/>
                              <w:rtl/>
                              <w:lang w:val="en-GB" w:bidi="fa-IR"/>
                            </w:rPr>
                            <w:t>سوابق شغلی</w:t>
                          </w:r>
                        </w:p>
                      </w:txbxContent>
                    </v:textbox>
                  </v:shape>
                </v:group>
                <v:shape id="Text Box 103" o:spid="_x0000_s1062" type="#_x0000_t202" style="position:absolute;left:857;top:5460;width:41181;height:990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" filled="f" stroked="f" strokeweight=".5pt">
                  <v:textbox>
                    <w:txbxContent>
                      <w:p w14:paraId="106A2CBB" w14:textId="021C6DC3" w:rsidR="000C47BA" w:rsidRPr="000C47BA" w:rsidRDefault="000C47BA" w:rsidP="000C47BA">
                        <w:pPr>
                          <w:pStyle w:val="ListParagraph"/>
                          <w:bidi/>
                          <w:spacing w:after="0" w:line="276" w:lineRule="auto"/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0C47BA">
                          <w:rPr>
                            <w:rFonts w:ascii="Arial" w:hAnsi="Arial" w:cs="dana" w:hint="eastAsi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کارمند</w:t>
                        </w: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بانک</w:t>
                        </w:r>
                        <w:r w:rsidRPr="000C47BA">
                          <w:rPr>
                            <w:rFonts w:ascii="Arial" w:hAnsi="Arial" w:cs="dana" w:hint="cs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: </w:t>
                        </w:r>
                        <w:r w:rsidRPr="000C47BA">
                          <w:rPr>
                            <w:rFonts w:ascii="Arial" w:hAnsi="Arial" w:cs="dana" w:hint="eastAsi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بانک</w:t>
                        </w: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کشاورز</w:t>
                        </w:r>
                        <w:r w:rsidRPr="000C47BA">
                          <w:rPr>
                            <w:rFonts w:ascii="Arial" w:hAnsi="Arial" w:cs="dana" w:hint="cs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(تهران)</w:t>
                        </w:r>
                      </w:p>
                      <w:p w14:paraId="5442AEBD" w14:textId="77777777" w:rsidR="000C47BA" w:rsidRPr="000C47BA" w:rsidRDefault="000C47BA" w:rsidP="000C47BA">
                        <w:pPr>
                          <w:pStyle w:val="ListParagraph"/>
                          <w:bidi/>
                          <w:spacing w:after="0" w:line="276" w:lineRule="auto"/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1400 - اکنون</w:t>
                        </w:r>
                      </w:p>
                      <w:p w14:paraId="1D367A54" w14:textId="77777777" w:rsidR="000C47BA" w:rsidRPr="000C47BA" w:rsidRDefault="000C47BA" w:rsidP="000C47BA">
                        <w:pPr>
                          <w:pStyle w:val="ListParagraph"/>
                          <w:bidi/>
                          <w:spacing w:after="0" w:line="276" w:lineRule="auto"/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0C47BA">
                          <w:rPr>
                            <w:rFonts w:ascii="Arial" w:hAnsi="Arial" w:cs="dana" w:hint="eastAsi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توض</w:t>
                        </w:r>
                        <w:r w:rsidRPr="000C47BA">
                          <w:rPr>
                            <w:rFonts w:ascii="Arial" w:hAnsi="Arial" w:cs="dana" w:hint="cs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  <w:r w:rsidRPr="000C47BA">
                          <w:rPr>
                            <w:rFonts w:ascii="Arial" w:hAnsi="Arial" w:cs="dana" w:hint="eastAsi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حات</w:t>
                        </w: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:</w:t>
                        </w:r>
                      </w:p>
                      <w:p w14:paraId="4DFFB10C" w14:textId="0C080780" w:rsidR="000C47BA" w:rsidRPr="000C47BA" w:rsidRDefault="000C47BA" w:rsidP="0039771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bidi/>
                          <w:spacing w:after="0" w:line="276" w:lineRule="auto"/>
                          <w:ind w:left="690"/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0C47BA">
                          <w:rPr>
                            <w:rFonts w:ascii="Arial" w:hAnsi="Arial" w:cs="dana" w:hint="eastAsi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انجام</w:t>
                        </w: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امور مال</w:t>
                        </w:r>
                        <w:r w:rsidRPr="000C47BA">
                          <w:rPr>
                            <w:rFonts w:ascii="Arial" w:hAnsi="Arial" w:cs="dana" w:hint="cs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و بانک</w:t>
                        </w:r>
                        <w:r w:rsidRPr="000C47BA">
                          <w:rPr>
                            <w:rFonts w:ascii="Arial" w:hAnsi="Arial" w:cs="dana" w:hint="cs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(ارائه خدمات بانک</w:t>
                        </w:r>
                        <w:r w:rsidRPr="000C47BA">
                          <w:rPr>
                            <w:rFonts w:ascii="Arial" w:hAnsi="Arial" w:cs="dana" w:hint="cs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به مشتر</w:t>
                        </w:r>
                        <w:r w:rsidRPr="000C47BA">
                          <w:rPr>
                            <w:rFonts w:ascii="Arial" w:hAnsi="Arial" w:cs="dana" w:hint="cs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  <w:r w:rsidRPr="000C47BA">
                          <w:rPr>
                            <w:rFonts w:ascii="Arial" w:hAnsi="Arial" w:cs="dana" w:hint="eastAsi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ان،</w:t>
                        </w:r>
                        <w:r w:rsidR="0039771F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صدور چک</w:t>
                        </w: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)</w:t>
                        </w:r>
                      </w:p>
                      <w:p w14:paraId="6537EC9A" w14:textId="77777777" w:rsidR="000C47BA" w:rsidRPr="000C47BA" w:rsidRDefault="000C47BA" w:rsidP="0039771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bidi/>
                          <w:spacing w:after="0" w:line="276" w:lineRule="auto"/>
                          <w:ind w:left="690"/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0C47BA">
                          <w:rPr>
                            <w:rFonts w:ascii="Arial" w:hAnsi="Arial" w:cs="dana" w:hint="eastAsi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ارائه</w:t>
                        </w: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مشاوره به مشتر</w:t>
                        </w:r>
                        <w:r w:rsidRPr="000C47BA">
                          <w:rPr>
                            <w:rFonts w:ascii="Arial" w:hAnsi="Arial" w:cs="dana" w:hint="cs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  <w:r w:rsidRPr="000C47BA">
                          <w:rPr>
                            <w:rFonts w:ascii="Arial" w:hAnsi="Arial" w:cs="dana" w:hint="eastAsi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ان</w:t>
                        </w: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در زم</w:t>
                        </w:r>
                        <w:r w:rsidRPr="000C47BA">
                          <w:rPr>
                            <w:rFonts w:ascii="Arial" w:hAnsi="Arial" w:cs="dana" w:hint="cs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  <w:r w:rsidRPr="000C47BA">
                          <w:rPr>
                            <w:rFonts w:ascii="Arial" w:hAnsi="Arial" w:cs="dana" w:hint="eastAsi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نه</w:t>
                        </w: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محصولات و خدمات بانک</w:t>
                        </w:r>
                        <w:r w:rsidRPr="000C47BA">
                          <w:rPr>
                            <w:rFonts w:ascii="Arial" w:hAnsi="Arial" w:cs="dana" w:hint="cs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</w:p>
                      <w:p w14:paraId="2D7CC895" w14:textId="77777777" w:rsidR="000C47BA" w:rsidRPr="000C47BA" w:rsidRDefault="000C47BA" w:rsidP="0039771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bidi/>
                          <w:spacing w:after="0" w:line="276" w:lineRule="auto"/>
                          <w:ind w:left="690"/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0C47BA">
                          <w:rPr>
                            <w:rFonts w:ascii="Arial" w:hAnsi="Arial" w:cs="dana" w:hint="eastAsi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کارشناس</w:t>
                        </w:r>
                        <w:r w:rsidRPr="000C47BA">
                          <w:rPr>
                            <w:rFonts w:ascii="Arial" w:hAnsi="Arial" w:cs="dana" w:hint="cs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امور مال</w:t>
                        </w:r>
                        <w:r w:rsidRPr="000C47BA">
                          <w:rPr>
                            <w:rFonts w:ascii="Arial" w:hAnsi="Arial" w:cs="dana" w:hint="cs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</w:p>
                      <w:p w14:paraId="2727C08A" w14:textId="77777777" w:rsidR="000C47BA" w:rsidRPr="000C47BA" w:rsidRDefault="000C47BA" w:rsidP="0039771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bidi/>
                          <w:spacing w:after="0" w:line="276" w:lineRule="auto"/>
                          <w:ind w:left="690"/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0C47BA">
                          <w:rPr>
                            <w:rFonts w:ascii="Arial" w:hAnsi="Arial" w:cs="dana" w:hint="eastAsi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شرکت</w:t>
                        </w: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مشاوره مال</w:t>
                        </w:r>
                        <w:r w:rsidRPr="000C47BA">
                          <w:rPr>
                            <w:rFonts w:ascii="Arial" w:hAnsi="Arial" w:cs="dana" w:hint="cs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ام</w:t>
                        </w:r>
                        <w:r w:rsidRPr="000C47BA">
                          <w:rPr>
                            <w:rFonts w:ascii="Arial" w:hAnsi="Arial" w:cs="dana" w:hint="cs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  <w:r w:rsidRPr="000C47BA">
                          <w:rPr>
                            <w:rFonts w:ascii="Arial" w:hAnsi="Arial" w:cs="dana" w:hint="eastAsi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ن</w:t>
                        </w: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(تهران)</w:t>
                        </w:r>
                      </w:p>
                      <w:p w14:paraId="6D9317F3" w14:textId="6ED7BC1E" w:rsidR="00355FAC" w:rsidRPr="0039771F" w:rsidRDefault="000C47BA" w:rsidP="0039771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bidi/>
                          <w:spacing w:after="0" w:line="276" w:lineRule="auto"/>
                          <w:ind w:left="690"/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0C47BA">
                          <w:rPr>
                            <w:rFonts w:ascii="Arial" w:hAnsi="Arial" w:cs="dana"/>
                            <w:color w:val="222A35" w:themeColor="text2" w:themeShade="80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1398 - 1399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1E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04BF2A" wp14:editId="3919A1A1">
                <wp:simplePos x="0" y="0"/>
                <wp:positionH relativeFrom="column">
                  <wp:posOffset>2590800</wp:posOffset>
                </wp:positionH>
                <wp:positionV relativeFrom="paragraph">
                  <wp:posOffset>7924800</wp:posOffset>
                </wp:positionV>
                <wp:extent cx="1485590" cy="469456"/>
                <wp:effectExtent l="0" t="0" r="635" b="6985"/>
                <wp:wrapNone/>
                <wp:docPr id="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5590" cy="469456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4546A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03A26D" w14:textId="77777777" w:rsidR="00AF1BEE" w:rsidRPr="00AF1BEE" w:rsidRDefault="00AF1BEE" w:rsidP="00AF1BEE">
                            <w:pPr>
                              <w:bidi/>
                              <w:jc w:val="center"/>
                              <w:rPr>
                                <w:rFonts w:ascii="Rockwell" w:hAnsi="Rockwell" w:cs="dana"/>
                                <w:b/>
                                <w:bCs/>
                                <w:color w:val="FFFFFF" w:themeColor="background1"/>
                                <w:sz w:val="26"/>
                                <w:lang w:val="en-GB" w:bidi="fa-IR"/>
                              </w:rPr>
                            </w:pPr>
                            <w:r w:rsidRPr="00AF1BEE">
                              <w:rPr>
                                <w:rFonts w:ascii="Rockwell" w:hAnsi="Rockwell" w:cs="dana"/>
                                <w:b/>
                                <w:bCs/>
                                <w:color w:val="FFFFFF" w:themeColor="background1"/>
                                <w:sz w:val="26"/>
                                <w:rtl/>
                                <w:lang w:val="en-GB" w:bidi="fa-IR"/>
                              </w:rPr>
                              <w:t>دوره‌ و گواه</w:t>
                            </w:r>
                            <w:r w:rsidRPr="00AF1BEE">
                              <w:rPr>
                                <w:rFonts w:ascii="Rockwell" w:hAnsi="Rockwell" w:cs="dana" w:hint="cs"/>
                                <w:b/>
                                <w:bCs/>
                                <w:color w:val="FFFFFF" w:themeColor="background1"/>
                                <w:sz w:val="26"/>
                                <w:rtl/>
                                <w:lang w:val="en-GB" w:bidi="fa-IR"/>
                              </w:rPr>
                              <w:t>ی</w:t>
                            </w:r>
                            <w:r w:rsidRPr="00AF1BEE">
                              <w:rPr>
                                <w:rFonts w:ascii="Rockwell" w:hAnsi="Rockwell" w:cs="dana" w:hint="eastAsia"/>
                                <w:b/>
                                <w:bCs/>
                                <w:color w:val="FFFFFF" w:themeColor="background1"/>
                                <w:sz w:val="26"/>
                                <w:rtl/>
                                <w:lang w:val="en-GB" w:bidi="fa-IR"/>
                              </w:rPr>
                              <w:t>نامه‌ها</w:t>
                            </w:r>
                          </w:p>
                          <w:p w14:paraId="6B941DC7" w14:textId="77777777" w:rsidR="00AF1BEE" w:rsidRPr="00AF1BEE" w:rsidRDefault="00AF1BEE" w:rsidP="00AF1B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04BF2A" id="Rectangle: Rounded Corners 26" o:spid="_x0000_s1063" style="position:absolute;margin-left:204pt;margin-top:624pt;width:117pt;height:36.95p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" fillcolor="#222a35" stroked="f" strokeweight="1pt">
                <v:stroke joinstyle="miter"/>
                <v:textbox>
                  <w:txbxContent>
                    <w:p w14:paraId="2303A26D" w14:textId="77777777" w:rsidR="00AF1BEE" w:rsidRPr="00AF1BEE" w:rsidRDefault="00AF1BEE" w:rsidP="00AF1BEE">
                      <w:pPr>
                        <w:bidi/>
                        <w:jc w:val="center"/>
                        <w:rPr>
                          <w:rFonts w:ascii="Rockwell" w:hAnsi="Rockwell" w:cs="dana"/>
                          <w:b/>
                          <w:bCs/>
                          <w:color w:val="FFFFFF" w:themeColor="background1"/>
                          <w:sz w:val="26"/>
                          <w:lang w:val="en-GB" w:bidi="fa-IR"/>
                        </w:rPr>
                      </w:pPr>
                      <w:r w:rsidRPr="00AF1BEE">
                        <w:rPr>
                          <w:rFonts w:ascii="Rockwell" w:hAnsi="Rockwell" w:cs="dana"/>
                          <w:b/>
                          <w:bCs/>
                          <w:color w:val="FFFFFF" w:themeColor="background1"/>
                          <w:sz w:val="26"/>
                          <w:rtl/>
                          <w:lang w:val="en-GB" w:bidi="fa-IR"/>
                        </w:rPr>
                        <w:t>دوره‌ و گواه</w:t>
                      </w:r>
                      <w:r w:rsidRPr="00AF1BEE">
                        <w:rPr>
                          <w:rFonts w:ascii="Rockwell" w:hAnsi="Rockwell" w:cs="dana" w:hint="cs"/>
                          <w:b/>
                          <w:bCs/>
                          <w:color w:val="FFFFFF" w:themeColor="background1"/>
                          <w:sz w:val="26"/>
                          <w:rtl/>
                          <w:lang w:val="en-GB" w:bidi="fa-IR"/>
                        </w:rPr>
                        <w:t>ی</w:t>
                      </w:r>
                      <w:r w:rsidRPr="00AF1BEE">
                        <w:rPr>
                          <w:rFonts w:ascii="Rockwell" w:hAnsi="Rockwell" w:cs="dana" w:hint="eastAsia"/>
                          <w:b/>
                          <w:bCs/>
                          <w:color w:val="FFFFFF" w:themeColor="background1"/>
                          <w:sz w:val="26"/>
                          <w:rtl/>
                          <w:lang w:val="en-GB" w:bidi="fa-IR"/>
                        </w:rPr>
                        <w:t>نامه‌ها</w:t>
                      </w:r>
                    </w:p>
                    <w:p w14:paraId="6B941DC7" w14:textId="77777777" w:rsidR="00AF1BEE" w:rsidRPr="00AF1BEE" w:rsidRDefault="00AF1BEE" w:rsidP="00AF1B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1E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64245A" wp14:editId="1216FA8E">
                <wp:simplePos x="0" y="0"/>
                <wp:positionH relativeFrom="column">
                  <wp:posOffset>2638425</wp:posOffset>
                </wp:positionH>
                <wp:positionV relativeFrom="paragraph">
                  <wp:posOffset>5381625</wp:posOffset>
                </wp:positionV>
                <wp:extent cx="1485590" cy="469456"/>
                <wp:effectExtent l="0" t="0" r="635" b="6985"/>
                <wp:wrapNone/>
                <wp:docPr id="4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5590" cy="469456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4546A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BE4544" w14:textId="30E5E394" w:rsidR="00AF1BEE" w:rsidRPr="00AF1BEE" w:rsidRDefault="00AF1BEE" w:rsidP="00AF1BEE">
                            <w:pPr>
                              <w:jc w:val="center"/>
                              <w:rPr>
                                <w:rFonts w:cs="dana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F1BEE">
                              <w:rPr>
                                <w:rFonts w:cs="dana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مهارت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64245A" id="_x0000_s1064" style="position:absolute;margin-left:207.75pt;margin-top:423.75pt;width:117pt;height:36.95p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" fillcolor="#222a35" stroked="f" strokeweight="1pt">
                <v:stroke joinstyle="miter"/>
                <v:textbox>
                  <w:txbxContent>
                    <w:p w14:paraId="53BE4544" w14:textId="30E5E394" w:rsidR="00AF1BEE" w:rsidRPr="00AF1BEE" w:rsidRDefault="00AF1BEE" w:rsidP="00AF1BEE">
                      <w:pPr>
                        <w:jc w:val="center"/>
                        <w:rPr>
                          <w:rFonts w:cs="dana" w:hint="cs"/>
                          <w:b/>
                          <w:bCs/>
                          <w:color w:val="FFFFFF"/>
                          <w:sz w:val="28"/>
                          <w:szCs w:val="28"/>
                          <w:lang w:bidi="fa-IR"/>
                        </w:rPr>
                      </w:pPr>
                      <w:r w:rsidRPr="00AF1BEE">
                        <w:rPr>
                          <w:rFonts w:cs="dana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  <w:lang w:bidi="fa-IR"/>
                        </w:rPr>
                        <w:t>مهارت ها</w:t>
                      </w:r>
                    </w:p>
                  </w:txbxContent>
                </v:textbox>
              </v:roundrect>
            </w:pict>
          </mc:Fallback>
        </mc:AlternateContent>
      </w:r>
      <w:r w:rsidR="00AF1BEE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114AEA6" wp14:editId="39E33650">
                <wp:simplePos x="0" y="0"/>
                <wp:positionH relativeFrom="column">
                  <wp:posOffset>371475</wp:posOffset>
                </wp:positionH>
                <wp:positionV relativeFrom="paragraph">
                  <wp:posOffset>8118475</wp:posOffset>
                </wp:positionV>
                <wp:extent cx="4704715" cy="2316480"/>
                <wp:effectExtent l="0" t="0" r="0" b="7620"/>
                <wp:wrapNone/>
                <wp:docPr id="38" name="project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4715" cy="2316480"/>
                          <a:chOff x="385433" y="408608"/>
                          <a:chExt cx="3873549" cy="1610089"/>
                        </a:xfrm>
                      </wpg:grpSpPr>
                      <wps:wsp>
                        <wps:cNvPr id="33" name="Text Box 33"/>
                        <wps:cNvSpPr txBox="1"/>
                        <wps:spPr>
                          <a:xfrm flipH="1">
                            <a:off x="1442129" y="408608"/>
                            <a:ext cx="2816853" cy="4391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D499C2" w14:textId="019A81EE" w:rsidR="000E54D7" w:rsidRPr="00EC4898" w:rsidRDefault="00EC4898" w:rsidP="00511535">
                              <w:pPr>
                                <w:bidi/>
                                <w:jc w:val="center"/>
                                <w:rPr>
                                  <w:rFonts w:ascii="Rockwell" w:hAnsi="Rockwell" w:cs="dana"/>
                                  <w:b/>
                                  <w:bCs/>
                                  <w:color w:val="FFFFFF" w:themeColor="background1"/>
                                  <w:sz w:val="28"/>
                                  <w:szCs w:val="24"/>
                                  <w:lang w:val="en-GB" w:bidi="fa-IR"/>
                                </w:rPr>
                              </w:pPr>
                              <w:r>
                                <w:rPr>
                                  <w:rFonts w:ascii="Rockwell" w:hAnsi="Rockwell" w:cs="dana"/>
                                  <w:b/>
                                  <w:bCs/>
                                  <w:color w:val="FFFFFF" w:themeColor="background1"/>
                                  <w:sz w:val="28"/>
                                  <w:szCs w:val="24"/>
                                  <w:rtl/>
                                  <w:lang w:val="en-GB" w:bidi="fa-IR"/>
                                </w:rPr>
                                <w:t>دوره‌</w:t>
                              </w:r>
                              <w:r w:rsidR="000C47BA" w:rsidRPr="00EC4898">
                                <w:rPr>
                                  <w:rFonts w:ascii="Rockwell" w:hAnsi="Rockwell" w:cs="dana"/>
                                  <w:b/>
                                  <w:bCs/>
                                  <w:color w:val="FFFFFF" w:themeColor="background1"/>
                                  <w:sz w:val="28"/>
                                  <w:szCs w:val="24"/>
                                  <w:rtl/>
                                  <w:lang w:val="en-GB" w:bidi="fa-IR"/>
                                </w:rPr>
                                <w:t xml:space="preserve"> و گواه</w:t>
                              </w:r>
                              <w:r w:rsidR="000C47BA" w:rsidRPr="00EC4898">
                                <w:rPr>
                                  <w:rFonts w:ascii="Rockwell" w:hAnsi="Rockwell" w:cs="dana" w:hint="cs"/>
                                  <w:b/>
                                  <w:bCs/>
                                  <w:color w:val="FFFFFF" w:themeColor="background1"/>
                                  <w:sz w:val="28"/>
                                  <w:szCs w:val="24"/>
                                  <w:rtl/>
                                  <w:lang w:val="en-GB" w:bidi="fa-IR"/>
                                </w:rPr>
                                <w:t>ی</w:t>
                              </w:r>
                              <w:r w:rsidR="000C47BA" w:rsidRPr="00EC4898">
                                <w:rPr>
                                  <w:rFonts w:ascii="Rockwell" w:hAnsi="Rockwell" w:cs="dana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4"/>
                                  <w:rtl/>
                                  <w:lang w:val="en-GB" w:bidi="fa-IR"/>
                                </w:rPr>
                                <w:t>نامه‌ها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 Box 149"/>
                        <wps:cNvSpPr txBox="1"/>
                        <wps:spPr>
                          <a:xfrm flipH="1">
                            <a:off x="385433" y="838634"/>
                            <a:ext cx="3011250" cy="11800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DA953C" w14:textId="77777777" w:rsidR="000C47BA" w:rsidRPr="0039771F" w:rsidRDefault="000C47BA" w:rsidP="0039771F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bidi/>
                                <w:ind w:left="330"/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lang w:eastAsia="en-IN" w:bidi="fa-IR"/>
                                </w:rPr>
                              </w:pPr>
                              <w:r w:rsidRPr="0039771F">
                                <w:rPr>
                                  <w:rFonts w:ascii="Arial" w:eastAsia="Times New Roman" w:hAnsi="Arial" w:cs="dana" w:hint="eastAsi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دوره</w:t>
                              </w:r>
                              <w:r w:rsidRPr="0039771F"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 xml:space="preserve"> مد</w:t>
                              </w:r>
                              <w:r w:rsidRPr="0039771F">
                                <w:rPr>
                                  <w:rFonts w:ascii="Arial" w:eastAsia="Times New Roman" w:hAnsi="Arial" w:cs="dana" w:hint="cs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ی</w:t>
                              </w:r>
                              <w:r w:rsidRPr="0039771F">
                                <w:rPr>
                                  <w:rFonts w:ascii="Arial" w:eastAsia="Times New Roman" w:hAnsi="Arial" w:cs="dana" w:hint="eastAsi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ر</w:t>
                              </w:r>
                              <w:r w:rsidRPr="0039771F">
                                <w:rPr>
                                  <w:rFonts w:ascii="Arial" w:eastAsia="Times New Roman" w:hAnsi="Arial" w:cs="dana" w:hint="cs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ی</w:t>
                              </w:r>
                              <w:r w:rsidRPr="0039771F">
                                <w:rPr>
                                  <w:rFonts w:ascii="Arial" w:eastAsia="Times New Roman" w:hAnsi="Arial" w:cs="dana" w:hint="eastAsi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ت</w:t>
                              </w:r>
                              <w:r w:rsidRPr="0039771F"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 xml:space="preserve"> بانکدار</w:t>
                              </w:r>
                              <w:r w:rsidRPr="0039771F">
                                <w:rPr>
                                  <w:rFonts w:ascii="Arial" w:eastAsia="Times New Roman" w:hAnsi="Arial" w:cs="dana" w:hint="cs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ی</w:t>
                              </w:r>
                              <w:r w:rsidRPr="0039771F"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 xml:space="preserve"> اختصاص</w:t>
                              </w:r>
                              <w:r w:rsidRPr="0039771F">
                                <w:rPr>
                                  <w:rFonts w:ascii="Arial" w:eastAsia="Times New Roman" w:hAnsi="Arial" w:cs="dana" w:hint="cs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ی</w:t>
                              </w:r>
                            </w:p>
                            <w:p w14:paraId="169BD56C" w14:textId="77777777" w:rsidR="000C47BA" w:rsidRPr="0039771F" w:rsidRDefault="000C47BA" w:rsidP="0039771F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bidi/>
                                <w:ind w:left="330"/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lang w:eastAsia="en-IN" w:bidi="fa-IR"/>
                                </w:rPr>
                              </w:pPr>
                              <w:r w:rsidRPr="0039771F">
                                <w:rPr>
                                  <w:rFonts w:ascii="Arial" w:eastAsia="Times New Roman" w:hAnsi="Arial" w:cs="dana" w:hint="eastAsi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دوره</w:t>
                              </w:r>
                              <w:r w:rsidRPr="0039771F"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 xml:space="preserve"> ته</w:t>
                              </w:r>
                              <w:r w:rsidRPr="0039771F">
                                <w:rPr>
                                  <w:rFonts w:ascii="Arial" w:eastAsia="Times New Roman" w:hAnsi="Arial" w:cs="dana" w:hint="cs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ی</w:t>
                              </w:r>
                              <w:r w:rsidRPr="0039771F">
                                <w:rPr>
                                  <w:rFonts w:ascii="Arial" w:eastAsia="Times New Roman" w:hAnsi="Arial" w:cs="dana" w:hint="eastAsi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ه</w:t>
                              </w:r>
                              <w:r w:rsidRPr="0039771F"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 xml:space="preserve"> صورت ها</w:t>
                              </w:r>
                              <w:r w:rsidRPr="0039771F">
                                <w:rPr>
                                  <w:rFonts w:ascii="Arial" w:eastAsia="Times New Roman" w:hAnsi="Arial" w:cs="dana" w:hint="cs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ی</w:t>
                              </w:r>
                              <w:r w:rsidRPr="0039771F"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 xml:space="preserve"> مال</w:t>
                              </w:r>
                              <w:r w:rsidRPr="0039771F">
                                <w:rPr>
                                  <w:rFonts w:ascii="Arial" w:eastAsia="Times New Roman" w:hAnsi="Arial" w:cs="dana" w:hint="cs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ی</w:t>
                              </w:r>
                            </w:p>
                            <w:p w14:paraId="735753AB" w14:textId="77777777" w:rsidR="000C47BA" w:rsidRPr="0039771F" w:rsidRDefault="000C47BA" w:rsidP="0039771F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bidi/>
                                <w:ind w:left="330"/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lang w:eastAsia="en-IN" w:bidi="fa-IR"/>
                                </w:rPr>
                              </w:pPr>
                              <w:r w:rsidRPr="0039771F">
                                <w:rPr>
                                  <w:rFonts w:ascii="Arial" w:eastAsia="Times New Roman" w:hAnsi="Arial" w:cs="dana" w:hint="eastAsi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دوره</w:t>
                              </w:r>
                              <w:r w:rsidRPr="0039771F"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 xml:space="preserve"> آموزش سامانه جامع تجارت</w:t>
                              </w:r>
                            </w:p>
                            <w:p w14:paraId="28ECC015" w14:textId="7831CA3E" w:rsidR="006E25C2" w:rsidRPr="0039771F" w:rsidRDefault="000C47BA" w:rsidP="0039771F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bidi/>
                                <w:ind w:left="330"/>
                                <w:rPr>
                                  <w:rFonts w:ascii="Arial" w:hAnsi="Arial" w:cs="dana"/>
                                  <w:sz w:val="16"/>
                                  <w:szCs w:val="16"/>
                                </w:rPr>
                              </w:pPr>
                              <w:r w:rsidRPr="0039771F">
                                <w:rPr>
                                  <w:rFonts w:ascii="Arial" w:eastAsia="Times New Roman" w:hAnsi="Arial" w:cs="dana" w:hint="eastAsi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دوره</w:t>
                              </w:r>
                              <w:r w:rsidRPr="0039771F"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 xml:space="preserve"> کاربر امور بانک</w:t>
                              </w:r>
                              <w:r w:rsidRPr="0039771F">
                                <w:rPr>
                                  <w:rFonts w:ascii="Arial" w:eastAsia="Times New Roman" w:hAnsi="Arial" w:cs="dana" w:hint="cs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4AEA6" id="projects" o:spid="_x0000_s1065" style="position:absolute;margin-left:29.25pt;margin-top:639.25pt;width:370.45pt;height:182.4pt;z-index:251729920;mso-width-relative:margin;mso-height-relative:margin" coordorigin="3854,4086" coordsize="38735,1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">
                <v:shape id="Text Box 33" o:spid="_x0000_s1066" type="#_x0000_t202" style="position:absolute;left:14421;top:4086;width:28168;height:439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" filled="f" stroked="f" strokeweight=".5pt">
                  <v:textbox>
                    <w:txbxContent>
                      <w:p w14:paraId="33D499C2" w14:textId="019A81EE" w:rsidR="000E54D7" w:rsidRPr="00EC4898" w:rsidRDefault="00EC4898" w:rsidP="00511535">
                        <w:pPr>
                          <w:bidi/>
                          <w:jc w:val="center"/>
                          <w:rPr>
                            <w:rFonts w:ascii="Rockwell" w:hAnsi="Rockwell" w:cs="dana"/>
                            <w:b/>
                            <w:bCs/>
                            <w:color w:val="FFFFFF" w:themeColor="background1"/>
                            <w:sz w:val="28"/>
                            <w:szCs w:val="24"/>
                            <w:lang w:val="en-GB" w:bidi="fa-IR"/>
                          </w:rPr>
                        </w:pPr>
                        <w:r>
                          <w:rPr>
                            <w:rFonts w:ascii="Rockwell" w:hAnsi="Rockwell" w:cs="dana"/>
                            <w:b/>
                            <w:bCs/>
                            <w:color w:val="FFFFFF" w:themeColor="background1"/>
                            <w:sz w:val="28"/>
                            <w:szCs w:val="24"/>
                            <w:rtl/>
                            <w:lang w:val="en-GB" w:bidi="fa-IR"/>
                          </w:rPr>
                          <w:t>دوره‌</w:t>
                        </w:r>
                        <w:r w:rsidR="000C47BA" w:rsidRPr="00EC4898">
                          <w:rPr>
                            <w:rFonts w:ascii="Rockwell" w:hAnsi="Rockwell" w:cs="dana"/>
                            <w:b/>
                            <w:bCs/>
                            <w:color w:val="FFFFFF" w:themeColor="background1"/>
                            <w:sz w:val="28"/>
                            <w:szCs w:val="24"/>
                            <w:rtl/>
                            <w:lang w:val="en-GB" w:bidi="fa-IR"/>
                          </w:rPr>
                          <w:t xml:space="preserve"> و گواه</w:t>
                        </w:r>
                        <w:r w:rsidR="000C47BA" w:rsidRPr="00EC4898">
                          <w:rPr>
                            <w:rFonts w:ascii="Rockwell" w:hAnsi="Rockwell" w:cs="dana" w:hint="cs"/>
                            <w:b/>
                            <w:bCs/>
                            <w:color w:val="FFFFFF" w:themeColor="background1"/>
                            <w:sz w:val="28"/>
                            <w:szCs w:val="24"/>
                            <w:rtl/>
                            <w:lang w:val="en-GB" w:bidi="fa-IR"/>
                          </w:rPr>
                          <w:t>ی</w:t>
                        </w:r>
                        <w:r w:rsidR="000C47BA" w:rsidRPr="00EC4898">
                          <w:rPr>
                            <w:rFonts w:ascii="Rockwell" w:hAnsi="Rockwell" w:cs="dana" w:hint="eastAsia"/>
                            <w:b/>
                            <w:bCs/>
                            <w:color w:val="FFFFFF" w:themeColor="background1"/>
                            <w:sz w:val="28"/>
                            <w:szCs w:val="24"/>
                            <w:rtl/>
                            <w:lang w:val="en-GB" w:bidi="fa-IR"/>
                          </w:rPr>
                          <w:t>نامه‌ها</w:t>
                        </w:r>
                      </w:p>
                    </w:txbxContent>
                  </v:textbox>
                </v:shape>
                <v:shape id="Text Box 149" o:spid="_x0000_s1067" type="#_x0000_t202" style="position:absolute;left:3854;top:8386;width:30112;height:118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" filled="f" stroked="f" strokeweight=".5pt">
                  <v:textbox>
                    <w:txbxContent>
                      <w:p w14:paraId="02DA953C" w14:textId="77777777" w:rsidR="000C47BA" w:rsidRPr="0039771F" w:rsidRDefault="000C47BA" w:rsidP="0039771F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bidi/>
                          <w:ind w:left="330"/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lang w:eastAsia="en-IN" w:bidi="fa-IR"/>
                          </w:rPr>
                        </w:pPr>
                        <w:r w:rsidRPr="0039771F">
                          <w:rPr>
                            <w:rFonts w:ascii="Arial" w:eastAsia="Times New Roman" w:hAnsi="Arial" w:cs="dana" w:hint="eastAsi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دوره</w:t>
                        </w:r>
                        <w:r w:rsidRPr="0039771F"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 xml:space="preserve"> مد</w:t>
                        </w:r>
                        <w:r w:rsidRPr="0039771F">
                          <w:rPr>
                            <w:rFonts w:ascii="Arial" w:eastAsia="Times New Roman" w:hAnsi="Arial" w:cs="dana" w:hint="cs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ی</w:t>
                        </w:r>
                        <w:r w:rsidRPr="0039771F">
                          <w:rPr>
                            <w:rFonts w:ascii="Arial" w:eastAsia="Times New Roman" w:hAnsi="Arial" w:cs="dana" w:hint="eastAsi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ر</w:t>
                        </w:r>
                        <w:r w:rsidRPr="0039771F">
                          <w:rPr>
                            <w:rFonts w:ascii="Arial" w:eastAsia="Times New Roman" w:hAnsi="Arial" w:cs="dana" w:hint="cs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ی</w:t>
                        </w:r>
                        <w:r w:rsidRPr="0039771F">
                          <w:rPr>
                            <w:rFonts w:ascii="Arial" w:eastAsia="Times New Roman" w:hAnsi="Arial" w:cs="dana" w:hint="eastAsi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ت</w:t>
                        </w:r>
                        <w:r w:rsidRPr="0039771F"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 xml:space="preserve"> بانکدار</w:t>
                        </w:r>
                        <w:r w:rsidRPr="0039771F">
                          <w:rPr>
                            <w:rFonts w:ascii="Arial" w:eastAsia="Times New Roman" w:hAnsi="Arial" w:cs="dana" w:hint="cs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ی</w:t>
                        </w:r>
                        <w:r w:rsidRPr="0039771F"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 xml:space="preserve"> اختصاص</w:t>
                        </w:r>
                        <w:r w:rsidRPr="0039771F">
                          <w:rPr>
                            <w:rFonts w:ascii="Arial" w:eastAsia="Times New Roman" w:hAnsi="Arial" w:cs="dana" w:hint="cs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ی</w:t>
                        </w:r>
                      </w:p>
                      <w:p w14:paraId="169BD56C" w14:textId="77777777" w:rsidR="000C47BA" w:rsidRPr="0039771F" w:rsidRDefault="000C47BA" w:rsidP="0039771F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bidi/>
                          <w:ind w:left="330"/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lang w:eastAsia="en-IN" w:bidi="fa-IR"/>
                          </w:rPr>
                        </w:pPr>
                        <w:r w:rsidRPr="0039771F">
                          <w:rPr>
                            <w:rFonts w:ascii="Arial" w:eastAsia="Times New Roman" w:hAnsi="Arial" w:cs="dana" w:hint="eastAsi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دوره</w:t>
                        </w:r>
                        <w:r w:rsidRPr="0039771F"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 xml:space="preserve"> ته</w:t>
                        </w:r>
                        <w:r w:rsidRPr="0039771F">
                          <w:rPr>
                            <w:rFonts w:ascii="Arial" w:eastAsia="Times New Roman" w:hAnsi="Arial" w:cs="dana" w:hint="cs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ی</w:t>
                        </w:r>
                        <w:r w:rsidRPr="0039771F">
                          <w:rPr>
                            <w:rFonts w:ascii="Arial" w:eastAsia="Times New Roman" w:hAnsi="Arial" w:cs="dana" w:hint="eastAsi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ه</w:t>
                        </w:r>
                        <w:r w:rsidRPr="0039771F"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 xml:space="preserve"> صورت ها</w:t>
                        </w:r>
                        <w:r w:rsidRPr="0039771F">
                          <w:rPr>
                            <w:rFonts w:ascii="Arial" w:eastAsia="Times New Roman" w:hAnsi="Arial" w:cs="dana" w:hint="cs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ی</w:t>
                        </w:r>
                        <w:r w:rsidRPr="0039771F"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 xml:space="preserve"> مال</w:t>
                        </w:r>
                        <w:r w:rsidRPr="0039771F">
                          <w:rPr>
                            <w:rFonts w:ascii="Arial" w:eastAsia="Times New Roman" w:hAnsi="Arial" w:cs="dana" w:hint="cs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ی</w:t>
                        </w:r>
                      </w:p>
                      <w:p w14:paraId="735753AB" w14:textId="77777777" w:rsidR="000C47BA" w:rsidRPr="0039771F" w:rsidRDefault="000C47BA" w:rsidP="0039771F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bidi/>
                          <w:ind w:left="330"/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lang w:eastAsia="en-IN" w:bidi="fa-IR"/>
                          </w:rPr>
                        </w:pPr>
                        <w:r w:rsidRPr="0039771F">
                          <w:rPr>
                            <w:rFonts w:ascii="Arial" w:eastAsia="Times New Roman" w:hAnsi="Arial" w:cs="dana" w:hint="eastAsi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دوره</w:t>
                        </w:r>
                        <w:r w:rsidRPr="0039771F"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 xml:space="preserve"> آموزش سامانه جامع تجارت</w:t>
                        </w:r>
                      </w:p>
                      <w:p w14:paraId="28ECC015" w14:textId="7831CA3E" w:rsidR="006E25C2" w:rsidRPr="0039771F" w:rsidRDefault="000C47BA" w:rsidP="0039771F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bidi/>
                          <w:ind w:left="330"/>
                          <w:rPr>
                            <w:rFonts w:ascii="Arial" w:hAnsi="Arial" w:cs="dana"/>
                            <w:sz w:val="16"/>
                            <w:szCs w:val="16"/>
                          </w:rPr>
                        </w:pPr>
                        <w:r w:rsidRPr="0039771F">
                          <w:rPr>
                            <w:rFonts w:ascii="Arial" w:eastAsia="Times New Roman" w:hAnsi="Arial" w:cs="dana" w:hint="eastAsi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دوره</w:t>
                        </w:r>
                        <w:r w:rsidRPr="0039771F"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 xml:space="preserve"> کاربر امور بانک</w:t>
                        </w:r>
                        <w:r w:rsidRPr="0039771F">
                          <w:rPr>
                            <w:rFonts w:ascii="Arial" w:eastAsia="Times New Roman" w:hAnsi="Arial" w:cs="dana" w:hint="cs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54A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DB18054" wp14:editId="592D5AFD">
                <wp:simplePos x="0" y="0"/>
                <wp:positionH relativeFrom="column">
                  <wp:posOffset>4724400</wp:posOffset>
                </wp:positionH>
                <wp:positionV relativeFrom="paragraph">
                  <wp:posOffset>2438400</wp:posOffset>
                </wp:positionV>
                <wp:extent cx="2879725" cy="2305050"/>
                <wp:effectExtent l="0" t="0" r="0" b="0"/>
                <wp:wrapNone/>
                <wp:docPr id="17" name="profi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725" cy="2305050"/>
                          <a:chOff x="31805" y="57152"/>
                          <a:chExt cx="2880301" cy="1928624"/>
                        </a:xfrm>
                      </wpg:grpSpPr>
                      <wps:wsp>
                        <wps:cNvPr id="133" name="Text Box 133"/>
                        <wps:cNvSpPr txBox="1"/>
                        <wps:spPr>
                          <a:xfrm flipH="1">
                            <a:off x="231098" y="524585"/>
                            <a:ext cx="2518148" cy="1461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06F97E" w14:textId="594E6544" w:rsidR="00445CA5" w:rsidRPr="00F954A4" w:rsidRDefault="001379D6" w:rsidP="00511535">
                              <w:pPr>
                                <w:bidi/>
                                <w:jc w:val="both"/>
                                <w:rPr>
                                  <w:rFonts w:ascii="Arial" w:hAnsi="Arial" w:cs="dana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با ب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 w:hint="eastAsi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از 5 سال سابقه کار در صنعت بانکدار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 w:hint="eastAsi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،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من توانسته‌ام مهارت‌ها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قابل توجه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را در مد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 w:hint="eastAsi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ر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 w:hint="eastAsi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تراکنش‌ها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مال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و ارائه خدمات مشتر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محور بدست آورم. با تمرکز بر رعا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 w:hint="eastAsi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دق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 w:hint="eastAsi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ق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قوان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 w:hint="eastAsi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و مقررات بانک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و برقرار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ارتباط موثر با مشتر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 w:hint="eastAsi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ان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و همکاران، هدفم ارتقاء تجربه مشتر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ان و ا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 w:hint="eastAsi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جاد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رشد و پ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 w:hint="eastAsi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شرفت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برا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بانک است و تما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 w:hint="eastAsi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ل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دار</w:t>
                              </w:r>
                              <w:bookmarkStart w:id="0" w:name="_GoBack"/>
                              <w:bookmarkEnd w:id="0"/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 تا با انگ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 w:hint="eastAsi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زه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و انعطاف پذ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 w:hint="eastAsi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ر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در مح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 w:hint="eastAsi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ط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کار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 w:hint="eastAsi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،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به بهبود فرآ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 w:hint="eastAsi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ندها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و ارائه خدمات بانک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عال</w:t>
                              </w:r>
                              <w:r w:rsidRPr="00F954A4">
                                <w:rPr>
                                  <w:rFonts w:ascii="Arial" w:hAnsi="Arial" w:cs="dan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F954A4">
                                <w:rPr>
                                  <w:rFonts w:ascii="Arial" w:hAnsi="Arial" w:cs="dan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بپردازم.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3" name="Group 173"/>
                        <wpg:cNvGrpSpPr/>
                        <wpg:grpSpPr>
                          <a:xfrm flipH="1">
                            <a:off x="31805" y="57152"/>
                            <a:ext cx="2880301" cy="433262"/>
                            <a:chOff x="18419" y="57152"/>
                            <a:chExt cx="2880301" cy="433262"/>
                          </a:xfrm>
                        </wpg:grpSpPr>
                        <wpg:grpSp>
                          <wpg:cNvPr id="18" name="Group 18"/>
                          <wpg:cNvGrpSpPr/>
                          <wpg:grpSpPr>
                            <a:xfrm>
                              <a:off x="18419" y="57152"/>
                              <a:ext cx="2880301" cy="433262"/>
                              <a:chOff x="14491" y="57210"/>
                              <a:chExt cx="2266170" cy="433705"/>
                            </a:xfrm>
                          </wpg:grpSpPr>
                          <wps:wsp>
                            <wps:cNvPr id="8" name="Rectangle: Rounded Corners 8"/>
                            <wps:cNvSpPr/>
                            <wps:spPr>
                              <a:xfrm>
                                <a:off x="14491" y="57210"/>
                                <a:ext cx="2266170" cy="4337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/>
                            <wps:spPr>
                              <a:xfrm>
                                <a:off x="313865" y="115919"/>
                                <a:ext cx="1871764" cy="303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00FCA3" w14:textId="208CD99A" w:rsidR="000E54D7" w:rsidRPr="00B5046D" w:rsidRDefault="001379D6" w:rsidP="00511535">
                                  <w:pPr>
                                    <w:bidi/>
                                    <w:jc w:val="center"/>
                                    <w:rPr>
                                      <w:rFonts w:ascii="Rockwell" w:hAnsi="Rockwell" w:cs="dana"/>
                                      <w:b/>
                                      <w:bCs/>
                                      <w:color w:val="FFFFFF" w:themeColor="background1"/>
                                      <w:sz w:val="30"/>
                                      <w:szCs w:val="28"/>
                                      <w:lang w:val="en-GB" w:bidi="fa-IR"/>
                                    </w:rPr>
                                  </w:pPr>
                                  <w:r w:rsidRPr="00B5046D">
                                    <w:rPr>
                                      <w:rFonts w:ascii="Rockwell" w:hAnsi="Rockwell" w:cs="dana" w:hint="cs"/>
                                      <w:b/>
                                      <w:bCs/>
                                      <w:color w:val="FFFFFF" w:themeColor="background1"/>
                                      <w:sz w:val="30"/>
                                      <w:szCs w:val="28"/>
                                      <w:rtl/>
                                      <w:lang w:val="en-GB" w:bidi="fa-IR"/>
                                    </w:rPr>
                                    <w:t>درباره من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62" name="Graphic 162" descr="Use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9959" y="90110"/>
                              <a:ext cx="359410" cy="3594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B18054" id="profile" o:spid="_x0000_s1068" style="position:absolute;margin-left:372pt;margin-top:192pt;width:226.75pt;height:181.5pt;z-index:251723776;mso-width-relative:margin;mso-height-relative:margin" coordorigin="318,571" coordsize="28803,19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">
                <v:shape id="Text Box 133" o:spid="_x0000_s1069" type="#_x0000_t202" style="position:absolute;left:2310;top:5245;width:25182;height:1461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" filled="f" stroked="f" strokeweight=".5pt">
                  <v:textbox>
                    <w:txbxContent>
                      <w:p w14:paraId="1606F97E" w14:textId="594E6544" w:rsidR="00445CA5" w:rsidRPr="00F954A4" w:rsidRDefault="001379D6" w:rsidP="00511535">
                        <w:pPr>
                          <w:bidi/>
                          <w:jc w:val="both"/>
                          <w:rPr>
                            <w:rFonts w:ascii="Arial" w:hAnsi="Arial" w:cs="dana"/>
                            <w:sz w:val="18"/>
                            <w:szCs w:val="18"/>
                            <w:lang w:bidi="fa-IR"/>
                          </w:rPr>
                        </w:pP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>با ب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 w:hint="eastAsia"/>
                            <w:sz w:val="18"/>
                            <w:szCs w:val="18"/>
                            <w:rtl/>
                            <w:lang w:bidi="fa-IR"/>
                          </w:rPr>
                          <w:t>ش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از 5 سال سابقه کار در صنعت بانکدار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 w:hint="eastAsia"/>
                            <w:sz w:val="18"/>
                            <w:szCs w:val="18"/>
                            <w:rtl/>
                            <w:lang w:bidi="fa-IR"/>
                          </w:rPr>
                          <w:t>،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من توانسته‌ام مهارت‌ها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قابل توجه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را در مد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 w:hint="eastAsia"/>
                            <w:sz w:val="18"/>
                            <w:szCs w:val="18"/>
                            <w:rtl/>
                            <w:lang w:bidi="fa-IR"/>
                          </w:rPr>
                          <w:t>ر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 w:hint="eastAsia"/>
                            <w:sz w:val="18"/>
                            <w:szCs w:val="18"/>
                            <w:rtl/>
                            <w:lang w:bidi="fa-IR"/>
                          </w:rPr>
                          <w:t>ت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تراکنش‌ها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مال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و ارائه خدمات مشتر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محور بدست آورم. با تمرکز بر رعا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 w:hint="eastAsia"/>
                            <w:sz w:val="18"/>
                            <w:szCs w:val="18"/>
                            <w:rtl/>
                            <w:lang w:bidi="fa-IR"/>
                          </w:rPr>
                          <w:t>ت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دق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 w:hint="eastAsia"/>
                            <w:sz w:val="18"/>
                            <w:szCs w:val="18"/>
                            <w:rtl/>
                            <w:lang w:bidi="fa-IR"/>
                          </w:rPr>
                          <w:t>ق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قوان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 w:hint="eastAsia"/>
                            <w:sz w:val="18"/>
                            <w:szCs w:val="18"/>
                            <w:rtl/>
                            <w:lang w:bidi="fa-IR"/>
                          </w:rPr>
                          <w:t>ن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و مقررات بانک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و برقرار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ارتباط موثر با مشتر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 w:hint="eastAsia"/>
                            <w:sz w:val="18"/>
                            <w:szCs w:val="18"/>
                            <w:rtl/>
                            <w:lang w:bidi="fa-IR"/>
                          </w:rPr>
                          <w:t>ان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و همکاران، هدفم ارتقاء تجربه مشتر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>ان و ا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 w:hint="eastAsia"/>
                            <w:sz w:val="18"/>
                            <w:szCs w:val="18"/>
                            <w:rtl/>
                            <w:lang w:bidi="fa-IR"/>
                          </w:rPr>
                          <w:t>جاد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رشد و پ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 w:hint="eastAsia"/>
                            <w:sz w:val="18"/>
                            <w:szCs w:val="18"/>
                            <w:rtl/>
                            <w:lang w:bidi="fa-IR"/>
                          </w:rPr>
                          <w:t>شرفت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برا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بانک است و تما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 w:hint="eastAsia"/>
                            <w:sz w:val="18"/>
                            <w:szCs w:val="18"/>
                            <w:rtl/>
                            <w:lang w:bidi="fa-IR"/>
                          </w:rPr>
                          <w:t>ل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دارم تا با انگ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 w:hint="eastAsia"/>
                            <w:sz w:val="18"/>
                            <w:szCs w:val="18"/>
                            <w:rtl/>
                            <w:lang w:bidi="fa-IR"/>
                          </w:rPr>
                          <w:t>زه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و انع</w:t>
                        </w:r>
                        <w:bookmarkStart w:id="1" w:name="_GoBack"/>
                        <w:bookmarkEnd w:id="1"/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>طاف پذ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 w:hint="eastAsia"/>
                            <w:sz w:val="18"/>
                            <w:szCs w:val="18"/>
                            <w:rtl/>
                            <w:lang w:bidi="fa-IR"/>
                          </w:rPr>
                          <w:t>ر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در مح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 w:hint="eastAsia"/>
                            <w:sz w:val="18"/>
                            <w:szCs w:val="18"/>
                            <w:rtl/>
                            <w:lang w:bidi="fa-IR"/>
                          </w:rPr>
                          <w:t>ط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کار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 w:hint="eastAsia"/>
                            <w:sz w:val="18"/>
                            <w:szCs w:val="18"/>
                            <w:rtl/>
                            <w:lang w:bidi="fa-IR"/>
                          </w:rPr>
                          <w:t>،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به بهبود فرآ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 w:hint="eastAsia"/>
                            <w:sz w:val="18"/>
                            <w:szCs w:val="18"/>
                            <w:rtl/>
                            <w:lang w:bidi="fa-IR"/>
                          </w:rPr>
                          <w:t>ندها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و ارائه خدمات بانک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عال</w:t>
                        </w:r>
                        <w:r w:rsidRPr="00F954A4">
                          <w:rPr>
                            <w:rFonts w:ascii="Arial" w:hAnsi="Arial" w:cs="dana" w:hint="cs"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F954A4">
                          <w:rPr>
                            <w:rFonts w:ascii="Arial" w:hAnsi="Arial" w:cs="dana"/>
                            <w:sz w:val="18"/>
                            <w:szCs w:val="18"/>
                            <w:rtl/>
                            <w:lang w:bidi="fa-IR"/>
                          </w:rPr>
                          <w:t xml:space="preserve"> بپردازم.</w:t>
                        </w:r>
                      </w:p>
                    </w:txbxContent>
                  </v:textbox>
                </v:shape>
                <v:group id="Group 173" o:spid="_x0000_s1070" style="position:absolute;left:318;top:571;width:28803;height:4333;flip:x" coordorigin="184,571" coordsize="28803,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">
                  <v:group id="Group 18" o:spid="_x0000_s1071" style="position:absolute;left:184;top:571;width:28803;height:4333" coordorigin="144,572" coordsize="22661,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oundrect id="Rectangle: Rounded Corners 8" o:spid="_x0000_s1072" style="position:absolute;left:144;top:572;width:22662;height:43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" fillcolor="#212934 [1615]" stroked="f" strokeweight="1pt">
                      <v:stroke joinstyle="miter"/>
                    </v:roundrect>
                    <v:shape id="Text Box 16" o:spid="_x0000_s1073" type="#_x0000_t202" style="position:absolute;left:3138;top:1159;width:18718;height: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<v:textbox>
                        <w:txbxContent>
                          <w:p w14:paraId="4900FCA3" w14:textId="208CD99A" w:rsidR="000E54D7" w:rsidRPr="00B5046D" w:rsidRDefault="001379D6" w:rsidP="00511535">
                            <w:pPr>
                              <w:bidi/>
                              <w:jc w:val="center"/>
                              <w:rPr>
                                <w:rFonts w:ascii="Rockwell" w:hAnsi="Rockwell" w:cs="dana"/>
                                <w:b/>
                                <w:bCs/>
                                <w:color w:val="FFFFFF" w:themeColor="background1"/>
                                <w:sz w:val="30"/>
                                <w:szCs w:val="28"/>
                                <w:lang w:val="en-GB" w:bidi="fa-IR"/>
                              </w:rPr>
                            </w:pPr>
                            <w:r w:rsidRPr="00B5046D">
                              <w:rPr>
                                <w:rFonts w:ascii="Rockwell" w:hAnsi="Rockwell" w:cs="dana" w:hint="cs"/>
                                <w:b/>
                                <w:bCs/>
                                <w:color w:val="FFFFFF" w:themeColor="background1"/>
                                <w:sz w:val="30"/>
                                <w:szCs w:val="28"/>
                                <w:rtl/>
                                <w:lang w:val="en-GB" w:bidi="fa-IR"/>
                              </w:rPr>
                              <w:t>درباره من</w:t>
                            </w: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62" o:spid="_x0000_s1074" type="#_x0000_t75" alt="User" style="position:absolute;left:3899;top:901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">
                    <v:imagedata r:id="rId31" o:title="User"/>
                    <v:path arrowok="t"/>
                  </v:shape>
                </v:group>
              </v:group>
            </w:pict>
          </mc:Fallback>
        </mc:AlternateContent>
      </w:r>
      <w:r w:rsidR="00F954A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9039461" wp14:editId="74C02AA6">
                <wp:simplePos x="0" y="0"/>
                <wp:positionH relativeFrom="column">
                  <wp:posOffset>4867910</wp:posOffset>
                </wp:positionH>
                <wp:positionV relativeFrom="paragraph">
                  <wp:posOffset>4905375</wp:posOffset>
                </wp:positionV>
                <wp:extent cx="2891790" cy="2774315"/>
                <wp:effectExtent l="0" t="0" r="3810" b="6985"/>
                <wp:wrapNone/>
                <wp:docPr id="15" name="objec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90" cy="2774315"/>
                          <a:chOff x="-66280" y="25419"/>
                          <a:chExt cx="2892946" cy="1857897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 flipH="1">
                            <a:off x="-9879" y="25419"/>
                            <a:ext cx="2836545" cy="503260"/>
                            <a:chOff x="14493" y="25454"/>
                            <a:chExt cx="2305685" cy="503951"/>
                          </a:xfrm>
                        </wpg:grpSpPr>
                        <wps:wsp>
                          <wps:cNvPr id="20" name="Rectangle: Rounded Corners 20"/>
                          <wps:cNvSpPr/>
                          <wps:spPr>
                            <a:xfrm>
                              <a:off x="14493" y="25454"/>
                              <a:ext cx="2305685" cy="43370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431714" y="133773"/>
                              <a:ext cx="1640652" cy="395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8B6958" w14:textId="37583CA7" w:rsidR="000E54D7" w:rsidRPr="00B5046D" w:rsidRDefault="00B5046D" w:rsidP="001302A3">
                                <w:pPr>
                                  <w:bidi/>
                                  <w:jc w:val="center"/>
                                  <w:rPr>
                                    <w:rFonts w:ascii="Rockwell" w:hAnsi="Rockwell" w:cs="dana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28"/>
                                    <w:lang w:val="en-GB" w:bidi="fa-IR"/>
                                  </w:rPr>
                                </w:pPr>
                                <w:r w:rsidRPr="00B5046D">
                                  <w:rPr>
                                    <w:rFonts w:ascii="Rockwell" w:hAnsi="Rockwell" w:cs="dana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28"/>
                                    <w:rtl/>
                                    <w:lang w:val="en-GB" w:bidi="fa-IR"/>
                                  </w:rPr>
                                  <w:t>سوابق تحص</w:t>
                                </w:r>
                                <w:r w:rsidRPr="00B5046D">
                                  <w:rPr>
                                    <w:rFonts w:ascii="Rockwell" w:hAnsi="Rockwell" w:cs="dana" w:hint="cs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28"/>
                                    <w:rtl/>
                                    <w:lang w:val="en-GB" w:bidi="fa-IR"/>
                                  </w:rPr>
                                  <w:t>ی</w:t>
                                </w:r>
                                <w:r w:rsidRPr="00B5046D">
                                  <w:rPr>
                                    <w:rFonts w:ascii="Rockwell" w:hAnsi="Rockwell" w:cs="dana" w:hint="eastAsia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28"/>
                                    <w:rtl/>
                                    <w:lang w:val="en-GB" w:bidi="fa-IR"/>
                                  </w:rPr>
                                  <w:t>ل</w:t>
                                </w:r>
                                <w:r w:rsidRPr="00B5046D">
                                  <w:rPr>
                                    <w:rFonts w:ascii="Rockwell" w:hAnsi="Rockwell" w:cs="dana" w:hint="cs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28"/>
                                    <w:rtl/>
                                    <w:lang w:val="en-GB" w:bidi="fa-IR"/>
                                  </w:rPr>
                                  <w:t>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4" name="Text Box 134"/>
                        <wps:cNvSpPr txBox="1"/>
                        <wps:spPr>
                          <a:xfrm flipH="1">
                            <a:off x="-66280" y="618500"/>
                            <a:ext cx="2518148" cy="12648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F68203" w14:textId="77777777" w:rsidR="00B5046D" w:rsidRPr="00B5046D" w:rsidRDefault="00B5046D" w:rsidP="00B5046D">
                              <w:pPr>
                                <w:bidi/>
                                <w:jc w:val="both"/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lang w:eastAsia="en-IN" w:bidi="fa-IR"/>
                                </w:rPr>
                              </w:pPr>
                              <w:r w:rsidRPr="00B5046D">
                                <w:rPr>
                                  <w:rFonts w:ascii="Arial" w:eastAsia="Times New Roman" w:hAnsi="Arial" w:cs="dana" w:hint="eastAsi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کارشناس</w:t>
                              </w:r>
                              <w:r w:rsidRPr="00B5046D">
                                <w:rPr>
                                  <w:rFonts w:ascii="Arial" w:eastAsia="Times New Roman" w:hAnsi="Arial" w:cs="dana" w:hint="cs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ی</w:t>
                              </w:r>
                              <w:r w:rsidRPr="00B5046D"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 xml:space="preserve"> ارشد علوم اقتصاد</w:t>
                              </w:r>
                              <w:r w:rsidRPr="00B5046D">
                                <w:rPr>
                                  <w:rFonts w:ascii="Arial" w:eastAsia="Times New Roman" w:hAnsi="Arial" w:cs="dana" w:hint="cs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ی</w:t>
                              </w:r>
                            </w:p>
                            <w:p w14:paraId="74E6A340" w14:textId="77777777" w:rsidR="00B5046D" w:rsidRPr="00B5046D" w:rsidRDefault="00B5046D" w:rsidP="00B5046D">
                              <w:pPr>
                                <w:bidi/>
                                <w:jc w:val="both"/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lang w:eastAsia="en-IN" w:bidi="fa-IR"/>
                                </w:rPr>
                              </w:pPr>
                              <w:r w:rsidRPr="00B5046D">
                                <w:rPr>
                                  <w:rFonts w:ascii="Arial" w:eastAsia="Times New Roman" w:hAnsi="Arial" w:cs="dana" w:hint="eastAsi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دانشگاه</w:t>
                              </w:r>
                              <w:r w:rsidRPr="00B5046D"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 xml:space="preserve"> تهران</w:t>
                              </w:r>
                            </w:p>
                            <w:p w14:paraId="4F11B952" w14:textId="77777777" w:rsidR="00B5046D" w:rsidRPr="00B5046D" w:rsidRDefault="00B5046D" w:rsidP="00B5046D">
                              <w:pPr>
                                <w:bidi/>
                                <w:jc w:val="both"/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lang w:eastAsia="en-IN" w:bidi="fa-IR"/>
                                </w:rPr>
                              </w:pPr>
                              <w:r w:rsidRPr="00B5046D"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1395 - 1397</w:t>
                              </w:r>
                            </w:p>
                            <w:p w14:paraId="75FF6E5B" w14:textId="77777777" w:rsidR="00B5046D" w:rsidRPr="00B5046D" w:rsidRDefault="00B5046D" w:rsidP="00B5046D">
                              <w:pPr>
                                <w:bidi/>
                                <w:jc w:val="both"/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lang w:eastAsia="en-IN" w:bidi="fa-IR"/>
                                </w:rPr>
                              </w:pPr>
                              <w:r w:rsidRPr="00B5046D">
                                <w:rPr>
                                  <w:rFonts w:ascii="Arial" w:eastAsia="Times New Roman" w:hAnsi="Arial" w:cs="dana" w:hint="eastAsi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کارشناس</w:t>
                              </w:r>
                              <w:r w:rsidRPr="00B5046D">
                                <w:rPr>
                                  <w:rFonts w:ascii="Arial" w:eastAsia="Times New Roman" w:hAnsi="Arial" w:cs="dana" w:hint="cs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ی</w:t>
                              </w:r>
                              <w:r w:rsidRPr="00B5046D"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 xml:space="preserve"> حسابدار</w:t>
                              </w:r>
                              <w:r w:rsidRPr="00B5046D">
                                <w:rPr>
                                  <w:rFonts w:ascii="Arial" w:eastAsia="Times New Roman" w:hAnsi="Arial" w:cs="dana" w:hint="cs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ی</w:t>
                              </w:r>
                            </w:p>
                            <w:p w14:paraId="633984A7" w14:textId="77777777" w:rsidR="00B5046D" w:rsidRPr="00B5046D" w:rsidRDefault="00B5046D" w:rsidP="00B5046D">
                              <w:pPr>
                                <w:bidi/>
                                <w:jc w:val="both"/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lang w:eastAsia="en-IN" w:bidi="fa-IR"/>
                                </w:rPr>
                              </w:pPr>
                              <w:r w:rsidRPr="00B5046D">
                                <w:rPr>
                                  <w:rFonts w:ascii="Arial" w:eastAsia="Times New Roman" w:hAnsi="Arial" w:cs="dana" w:hint="eastAsi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دانشگاه</w:t>
                              </w:r>
                              <w:r w:rsidRPr="00B5046D"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 xml:space="preserve"> آزاد واحد علوم تحق</w:t>
                              </w:r>
                              <w:r w:rsidRPr="00B5046D">
                                <w:rPr>
                                  <w:rFonts w:ascii="Arial" w:eastAsia="Times New Roman" w:hAnsi="Arial" w:cs="dana" w:hint="cs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ی</w:t>
                              </w:r>
                              <w:r w:rsidRPr="00B5046D">
                                <w:rPr>
                                  <w:rFonts w:ascii="Arial" w:eastAsia="Times New Roman" w:hAnsi="Arial" w:cs="dana" w:hint="eastAsi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قات</w:t>
                              </w:r>
                            </w:p>
                            <w:p w14:paraId="627DBE39" w14:textId="30A2F494" w:rsidR="00445CA5" w:rsidRPr="00B5046D" w:rsidRDefault="00B5046D" w:rsidP="00B5046D">
                              <w:pPr>
                                <w:bidi/>
                                <w:jc w:val="both"/>
                                <w:rPr>
                                  <w:rFonts w:ascii="Arial" w:hAnsi="Arial" w:cs="dana"/>
                                  <w:sz w:val="12"/>
                                  <w:szCs w:val="12"/>
                                </w:rPr>
                              </w:pPr>
                              <w:r w:rsidRPr="00B5046D">
                                <w:rPr>
                                  <w:rFonts w:ascii="Arial" w:eastAsia="Times New Roman" w:hAnsi="Arial" w:cs="dana"/>
                                  <w:kern w:val="36"/>
                                  <w:sz w:val="20"/>
                                  <w:szCs w:val="20"/>
                                  <w:rtl/>
                                  <w:lang w:eastAsia="en-IN" w:bidi="fa-IR"/>
                                </w:rPr>
                                <w:t>1390 - 1394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Graphic 163" descr="Presentation with checklist RTL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126642" y="71562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39461" id="objective" o:spid="_x0000_s1075" style="position:absolute;margin-left:383.3pt;margin-top:386.25pt;width:227.7pt;height:218.45pt;z-index:251732992;mso-width-relative:margin;mso-height-relative:margin" coordorigin="-662,254" coordsize="28929,18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">
                <v:group id="Group 19" o:spid="_x0000_s1076" style="position:absolute;left:-98;top:254;width:28364;height:5032;flip:x" coordorigin="144,254" coordsize="2305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">
                  <v:roundrect id="Rectangle: Rounded Corners 20" o:spid="_x0000_s1077" style="position:absolute;left:144;top:254;width:23057;height:43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" fillcolor="#212934 [1615]" stroked="f" strokeweight="1pt">
                    <v:stroke joinstyle="miter"/>
                  </v:roundrect>
                  <v:shape id="Text Box 21" o:spid="_x0000_s1078" type="#_x0000_t202" style="position:absolute;left:4317;top:1337;width:16406;height:3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14:paraId="088B6958" w14:textId="37583CA7" w:rsidR="000E54D7" w:rsidRPr="00B5046D" w:rsidRDefault="00B5046D" w:rsidP="001302A3">
                          <w:pPr>
                            <w:bidi/>
                            <w:jc w:val="center"/>
                            <w:rPr>
                              <w:rFonts w:ascii="Rockwell" w:hAnsi="Rockwell" w:cs="dana"/>
                              <w:b/>
                              <w:bCs/>
                              <w:color w:val="FFFFFF" w:themeColor="background1"/>
                              <w:sz w:val="30"/>
                              <w:szCs w:val="28"/>
                              <w:lang w:val="en-GB" w:bidi="fa-IR"/>
                            </w:rPr>
                          </w:pPr>
                          <w:r w:rsidRPr="00B5046D">
                            <w:rPr>
                              <w:rFonts w:ascii="Rockwell" w:hAnsi="Rockwell" w:cs="dana"/>
                              <w:b/>
                              <w:bCs/>
                              <w:color w:val="FFFFFF" w:themeColor="background1"/>
                              <w:sz w:val="30"/>
                              <w:szCs w:val="28"/>
                              <w:rtl/>
                              <w:lang w:val="en-GB" w:bidi="fa-IR"/>
                            </w:rPr>
                            <w:t>سوابق تحص</w:t>
                          </w:r>
                          <w:r w:rsidRPr="00B5046D">
                            <w:rPr>
                              <w:rFonts w:ascii="Rockwell" w:hAnsi="Rockwell" w:cs="dana" w:hint="cs"/>
                              <w:b/>
                              <w:bCs/>
                              <w:color w:val="FFFFFF" w:themeColor="background1"/>
                              <w:sz w:val="30"/>
                              <w:szCs w:val="28"/>
                              <w:rtl/>
                              <w:lang w:val="en-GB" w:bidi="fa-IR"/>
                            </w:rPr>
                            <w:t>ی</w:t>
                          </w:r>
                          <w:r w:rsidRPr="00B5046D">
                            <w:rPr>
                              <w:rFonts w:ascii="Rockwell" w:hAnsi="Rockwell" w:cs="dana" w:hint="eastAsia"/>
                              <w:b/>
                              <w:bCs/>
                              <w:color w:val="FFFFFF" w:themeColor="background1"/>
                              <w:sz w:val="30"/>
                              <w:szCs w:val="28"/>
                              <w:rtl/>
                              <w:lang w:val="en-GB" w:bidi="fa-IR"/>
                            </w:rPr>
                            <w:t>ل</w:t>
                          </w:r>
                          <w:r w:rsidRPr="00B5046D">
                            <w:rPr>
                              <w:rFonts w:ascii="Rockwell" w:hAnsi="Rockwell" w:cs="dana" w:hint="cs"/>
                              <w:b/>
                              <w:bCs/>
                              <w:color w:val="FFFFFF" w:themeColor="background1"/>
                              <w:sz w:val="30"/>
                              <w:szCs w:val="28"/>
                              <w:rtl/>
                              <w:lang w:val="en-GB" w:bidi="fa-IR"/>
                            </w:rPr>
                            <w:t>ی</w:t>
                          </w:r>
                        </w:p>
                      </w:txbxContent>
                    </v:textbox>
                  </v:shape>
                </v:group>
                <v:shape id="Text Box 134" o:spid="_x0000_s1079" type="#_x0000_t202" style="position:absolute;left:-662;top:6185;width:25180;height:126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" filled="f" stroked="f" strokeweight=".5pt">
                  <v:textbox>
                    <w:txbxContent>
                      <w:p w14:paraId="7DF68203" w14:textId="77777777" w:rsidR="00B5046D" w:rsidRPr="00B5046D" w:rsidRDefault="00B5046D" w:rsidP="00B5046D">
                        <w:pPr>
                          <w:bidi/>
                          <w:jc w:val="both"/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lang w:eastAsia="en-IN" w:bidi="fa-IR"/>
                          </w:rPr>
                        </w:pPr>
                        <w:r w:rsidRPr="00B5046D">
                          <w:rPr>
                            <w:rFonts w:ascii="Arial" w:eastAsia="Times New Roman" w:hAnsi="Arial" w:cs="dana" w:hint="eastAsi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کارشناس</w:t>
                        </w:r>
                        <w:r w:rsidRPr="00B5046D">
                          <w:rPr>
                            <w:rFonts w:ascii="Arial" w:eastAsia="Times New Roman" w:hAnsi="Arial" w:cs="dana" w:hint="cs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ی</w:t>
                        </w:r>
                        <w:r w:rsidRPr="00B5046D"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 xml:space="preserve"> ارشد علوم اقتصاد</w:t>
                        </w:r>
                        <w:r w:rsidRPr="00B5046D">
                          <w:rPr>
                            <w:rFonts w:ascii="Arial" w:eastAsia="Times New Roman" w:hAnsi="Arial" w:cs="dana" w:hint="cs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ی</w:t>
                        </w:r>
                      </w:p>
                      <w:p w14:paraId="74E6A340" w14:textId="77777777" w:rsidR="00B5046D" w:rsidRPr="00B5046D" w:rsidRDefault="00B5046D" w:rsidP="00B5046D">
                        <w:pPr>
                          <w:bidi/>
                          <w:jc w:val="both"/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lang w:eastAsia="en-IN" w:bidi="fa-IR"/>
                          </w:rPr>
                        </w:pPr>
                        <w:r w:rsidRPr="00B5046D">
                          <w:rPr>
                            <w:rFonts w:ascii="Arial" w:eastAsia="Times New Roman" w:hAnsi="Arial" w:cs="dana" w:hint="eastAsi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دانشگاه</w:t>
                        </w:r>
                        <w:r w:rsidRPr="00B5046D"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 xml:space="preserve"> تهران</w:t>
                        </w:r>
                      </w:p>
                      <w:p w14:paraId="4F11B952" w14:textId="77777777" w:rsidR="00B5046D" w:rsidRPr="00B5046D" w:rsidRDefault="00B5046D" w:rsidP="00B5046D">
                        <w:pPr>
                          <w:bidi/>
                          <w:jc w:val="both"/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lang w:eastAsia="en-IN" w:bidi="fa-IR"/>
                          </w:rPr>
                        </w:pPr>
                        <w:r w:rsidRPr="00B5046D"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1395 - 1397</w:t>
                        </w:r>
                      </w:p>
                      <w:p w14:paraId="75FF6E5B" w14:textId="77777777" w:rsidR="00B5046D" w:rsidRPr="00B5046D" w:rsidRDefault="00B5046D" w:rsidP="00B5046D">
                        <w:pPr>
                          <w:bidi/>
                          <w:jc w:val="both"/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lang w:eastAsia="en-IN" w:bidi="fa-IR"/>
                          </w:rPr>
                        </w:pPr>
                        <w:r w:rsidRPr="00B5046D">
                          <w:rPr>
                            <w:rFonts w:ascii="Arial" w:eastAsia="Times New Roman" w:hAnsi="Arial" w:cs="dana" w:hint="eastAsi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کارشناس</w:t>
                        </w:r>
                        <w:r w:rsidRPr="00B5046D">
                          <w:rPr>
                            <w:rFonts w:ascii="Arial" w:eastAsia="Times New Roman" w:hAnsi="Arial" w:cs="dana" w:hint="cs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ی</w:t>
                        </w:r>
                        <w:r w:rsidRPr="00B5046D"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 xml:space="preserve"> حسابدار</w:t>
                        </w:r>
                        <w:r w:rsidRPr="00B5046D">
                          <w:rPr>
                            <w:rFonts w:ascii="Arial" w:eastAsia="Times New Roman" w:hAnsi="Arial" w:cs="dana" w:hint="cs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ی</w:t>
                        </w:r>
                      </w:p>
                      <w:p w14:paraId="633984A7" w14:textId="77777777" w:rsidR="00B5046D" w:rsidRPr="00B5046D" w:rsidRDefault="00B5046D" w:rsidP="00B5046D">
                        <w:pPr>
                          <w:bidi/>
                          <w:jc w:val="both"/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lang w:eastAsia="en-IN" w:bidi="fa-IR"/>
                          </w:rPr>
                        </w:pPr>
                        <w:r w:rsidRPr="00B5046D">
                          <w:rPr>
                            <w:rFonts w:ascii="Arial" w:eastAsia="Times New Roman" w:hAnsi="Arial" w:cs="dana" w:hint="eastAsi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دانشگاه</w:t>
                        </w:r>
                        <w:r w:rsidRPr="00B5046D"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 xml:space="preserve"> آزاد واحد علوم تحق</w:t>
                        </w:r>
                        <w:r w:rsidRPr="00B5046D">
                          <w:rPr>
                            <w:rFonts w:ascii="Arial" w:eastAsia="Times New Roman" w:hAnsi="Arial" w:cs="dana" w:hint="cs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ی</w:t>
                        </w:r>
                        <w:r w:rsidRPr="00B5046D">
                          <w:rPr>
                            <w:rFonts w:ascii="Arial" w:eastAsia="Times New Roman" w:hAnsi="Arial" w:cs="dana" w:hint="eastAsi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قات</w:t>
                        </w:r>
                      </w:p>
                      <w:p w14:paraId="627DBE39" w14:textId="30A2F494" w:rsidR="00445CA5" w:rsidRPr="00B5046D" w:rsidRDefault="00B5046D" w:rsidP="00B5046D">
                        <w:pPr>
                          <w:bidi/>
                          <w:jc w:val="both"/>
                          <w:rPr>
                            <w:rFonts w:ascii="Arial" w:hAnsi="Arial" w:cs="dana"/>
                            <w:sz w:val="12"/>
                            <w:szCs w:val="12"/>
                          </w:rPr>
                        </w:pPr>
                        <w:r w:rsidRPr="00B5046D">
                          <w:rPr>
                            <w:rFonts w:ascii="Arial" w:eastAsia="Times New Roman" w:hAnsi="Arial" w:cs="dana"/>
                            <w:kern w:val="36"/>
                            <w:sz w:val="20"/>
                            <w:szCs w:val="20"/>
                            <w:rtl/>
                            <w:lang w:eastAsia="en-IN" w:bidi="fa-IR"/>
                          </w:rPr>
                          <w:t>1390 - 1394</w:t>
                        </w:r>
                      </w:p>
                    </w:txbxContent>
                  </v:textbox>
                </v:shape>
                <v:shape id="Graphic 163" o:spid="_x0000_s1080" type="#_x0000_t75" alt="Presentation with checklist RTL" style="position:absolute;left:21266;top:715;width:3594;height:359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">
                  <v:imagedata r:id="rId33" o:title="Presentation with checklist RTL"/>
                  <v:path arrowok="t"/>
                </v:shape>
              </v:group>
            </w:pict>
          </mc:Fallback>
        </mc:AlternateContent>
      </w:r>
      <w:r w:rsidR="00F954A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7CFA439" wp14:editId="158E79E6">
                <wp:simplePos x="0" y="0"/>
                <wp:positionH relativeFrom="column">
                  <wp:posOffset>4714875</wp:posOffset>
                </wp:positionH>
                <wp:positionV relativeFrom="paragraph">
                  <wp:posOffset>7772400</wp:posOffset>
                </wp:positionV>
                <wp:extent cx="2990215" cy="2847340"/>
                <wp:effectExtent l="0" t="0" r="635" b="0"/>
                <wp:wrapNone/>
                <wp:docPr id="9" name="persona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215" cy="2847340"/>
                          <a:chOff x="-6364" y="0"/>
                          <a:chExt cx="2991039" cy="2848712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 flipH="1">
                            <a:off x="-6364" y="0"/>
                            <a:ext cx="2991039" cy="477248"/>
                            <a:chOff x="31130" y="0"/>
                            <a:chExt cx="2443345" cy="478534"/>
                          </a:xfrm>
                        </wpg:grpSpPr>
                        <wps:wsp>
                          <wps:cNvPr id="23" name="Rectangle: Rounded Corners 23"/>
                          <wps:cNvSpPr/>
                          <wps:spPr>
                            <a:xfrm>
                              <a:off x="31130" y="0"/>
                              <a:ext cx="2305685" cy="43370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342535" y="38203"/>
                              <a:ext cx="2131940" cy="4403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9900B6" w14:textId="104BD432" w:rsidR="000E54D7" w:rsidRPr="00B5046D" w:rsidRDefault="00875755" w:rsidP="001302A3">
                                <w:pPr>
                                  <w:bidi/>
                                  <w:jc w:val="center"/>
                                  <w:rPr>
                                    <w:rFonts w:ascii="Rockwell" w:hAnsi="Rockwell" w:cs="dana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28"/>
                                    <w:lang w:val="en-GB" w:bidi="fa-IR"/>
                                  </w:rPr>
                                </w:pPr>
                                <w:r w:rsidRPr="00B5046D">
                                  <w:rPr>
                                    <w:rFonts w:ascii="Rockwell" w:hAnsi="Rockwell" w:cs="dana" w:hint="cs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28"/>
                                    <w:rtl/>
                                    <w:lang w:val="en-GB" w:bidi="fa-IR"/>
                                  </w:rPr>
                                  <w:t>اطلاعات تماس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64" name="Graphic 164" descr="Newspaper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266950" y="3810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4" name="Group 14"/>
                        <wpg:cNvGrpSpPr/>
                        <wpg:grpSpPr>
                          <a:xfrm flipH="1">
                            <a:off x="377816" y="84836"/>
                            <a:ext cx="2312720" cy="2763876"/>
                            <a:chOff x="-179930" y="-334290"/>
                            <a:chExt cx="2210678" cy="2764088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-164202" y="254813"/>
                              <a:ext cx="2194950" cy="21749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B318A2" w14:textId="77777777" w:rsidR="00B5046D" w:rsidRPr="00B5046D" w:rsidRDefault="00B5046D" w:rsidP="00B5046D">
                                <w:pPr>
                                  <w:bidi/>
                                  <w:rPr>
                                    <w:rFonts w:ascii="Arial" w:hAnsi="Arial" w:cs="dana"/>
                                    <w:bCs/>
                                    <w:color w:val="0D0D0D" w:themeColor="text1" w:themeTint="F2"/>
                                    <w:lang w:bidi="fa-IR"/>
                                  </w:rPr>
                                </w:pPr>
                                <w:r w:rsidRPr="00B5046D">
                                  <w:rPr>
                                    <w:rFonts w:ascii="Arial" w:hAnsi="Arial" w:cs="dana"/>
                                    <w:bCs/>
                                    <w:color w:val="0D0D0D" w:themeColor="text1" w:themeTint="F2"/>
                                    <w:rtl/>
                                    <w:lang w:bidi="fa-IR"/>
                                  </w:rPr>
                                  <w:t>تار</w:t>
                                </w:r>
                                <w:r w:rsidRPr="00B5046D">
                                  <w:rPr>
                                    <w:rFonts w:ascii="Arial" w:hAnsi="Arial" w:cs="dana" w:hint="cs"/>
                                    <w:bCs/>
                                    <w:color w:val="0D0D0D" w:themeColor="text1" w:themeTint="F2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B5046D">
                                  <w:rPr>
                                    <w:rFonts w:ascii="Arial" w:hAnsi="Arial" w:cs="dana" w:hint="eastAsia"/>
                                    <w:bCs/>
                                    <w:color w:val="0D0D0D" w:themeColor="text1" w:themeTint="F2"/>
                                    <w:rtl/>
                                    <w:lang w:bidi="fa-IR"/>
                                  </w:rPr>
                                  <w:t>خ</w:t>
                                </w:r>
                                <w:r w:rsidRPr="00B5046D">
                                  <w:rPr>
                                    <w:rFonts w:ascii="Arial" w:hAnsi="Arial" w:cs="dana"/>
                                    <w:bCs/>
                                    <w:color w:val="0D0D0D" w:themeColor="text1" w:themeTint="F2"/>
                                    <w:rtl/>
                                    <w:lang w:bidi="fa-IR"/>
                                  </w:rPr>
                                  <w:t xml:space="preserve"> تولد: خرداد 1372</w:t>
                                </w:r>
                              </w:p>
                              <w:p w14:paraId="01C4DD31" w14:textId="0ABCB2C8" w:rsidR="00B5046D" w:rsidRPr="00B5046D" w:rsidRDefault="00B5046D" w:rsidP="00B5046D">
                                <w:pPr>
                                  <w:bidi/>
                                  <w:rPr>
                                    <w:rFonts w:ascii="Arial" w:hAnsi="Arial" w:cs="dana"/>
                                    <w:bCs/>
                                    <w:color w:val="0D0D0D" w:themeColor="text1" w:themeTint="F2"/>
                                    <w:lang w:bidi="fa-IR"/>
                                  </w:rPr>
                                </w:pPr>
                                <w:r w:rsidRPr="00B5046D">
                                  <w:rPr>
                                    <w:rFonts w:ascii="Arial" w:hAnsi="Arial" w:cs="dana"/>
                                    <w:bCs/>
                                    <w:color w:val="0D0D0D" w:themeColor="text1" w:themeTint="F2"/>
                                    <w:lang w:bidi="fa-IR"/>
                                  </w:rPr>
                                  <w:t>ehsan.yousefi@gmail.com</w:t>
                                </w:r>
                              </w:p>
                              <w:p w14:paraId="78664836" w14:textId="77777777" w:rsidR="00B5046D" w:rsidRPr="00B5046D" w:rsidRDefault="00B5046D" w:rsidP="00B5046D">
                                <w:pPr>
                                  <w:bidi/>
                                  <w:rPr>
                                    <w:rFonts w:ascii="Arial" w:hAnsi="Arial" w:cs="dana"/>
                                    <w:bCs/>
                                    <w:color w:val="0D0D0D" w:themeColor="text1" w:themeTint="F2"/>
                                    <w:lang w:bidi="fa-IR"/>
                                  </w:rPr>
                                </w:pPr>
                                <w:r w:rsidRPr="00B5046D">
                                  <w:rPr>
                                    <w:rFonts w:ascii="Arial" w:hAnsi="Arial" w:cs="dana"/>
                                    <w:bCs/>
                                    <w:color w:val="0D0D0D" w:themeColor="text1" w:themeTint="F2"/>
                                    <w:rtl/>
                                    <w:lang w:bidi="fa-IR"/>
                                  </w:rPr>
                                  <w:t>09001234567</w:t>
                                </w:r>
                              </w:p>
                              <w:p w14:paraId="57FB2388" w14:textId="06ED2E4B" w:rsidR="00445CA5" w:rsidRPr="00B5046D" w:rsidRDefault="00B5046D" w:rsidP="00B5046D">
                                <w:pPr>
                                  <w:bidi/>
                                  <w:rPr>
                                    <w:rFonts w:ascii="Arial" w:hAnsi="Arial" w:cs="dana"/>
                                    <w:bCs/>
                                    <w:color w:val="0D0D0D" w:themeColor="text1" w:themeTint="F2"/>
                                    <w:lang w:bidi="fa-IR"/>
                                  </w:rPr>
                                </w:pPr>
                                <w:r w:rsidRPr="00B5046D">
                                  <w:rPr>
                                    <w:rFonts w:ascii="Arial" w:hAnsi="Arial" w:cs="dana" w:hint="eastAsia"/>
                                    <w:bCs/>
                                    <w:color w:val="0D0D0D" w:themeColor="text1" w:themeTint="F2"/>
                                    <w:rtl/>
                                    <w:lang w:bidi="fa-IR"/>
                                  </w:rPr>
                                  <w:t>تهران</w:t>
                                </w:r>
                                <w:r w:rsidRPr="00B5046D">
                                  <w:rPr>
                                    <w:rFonts w:ascii="Arial" w:hAnsi="Arial" w:cs="dana"/>
                                    <w:bCs/>
                                    <w:color w:val="0D0D0D" w:themeColor="text1" w:themeTint="F2"/>
                                    <w:rtl/>
                                    <w:lang w:bidi="fa-IR"/>
                                  </w:rPr>
                                  <w:t xml:space="preserve"> - جنت آباد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-179930" y="-334290"/>
                              <a:ext cx="2209800" cy="210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930190" w14:textId="7273C256" w:rsidR="00445CA5" w:rsidRPr="00445CA5" w:rsidRDefault="00445CA5" w:rsidP="001302A3">
                                <w:pPr>
                                  <w:bidi/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CFA439" id="personal" o:spid="_x0000_s1081" style="position:absolute;margin-left:371.25pt;margin-top:612pt;width:235.45pt;height:224.2pt;z-index:251735040;mso-width-relative:margin;mso-height-relative:margin" coordorigin="-63" coordsize="29910,28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">
                <v:group id="Group 22" o:spid="_x0000_s1082" style="position:absolute;left:-63;width:29909;height:4772;flip:x" coordorigin="311" coordsize="24433,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">
                  <v:roundrect id="Rectangle: Rounded Corners 23" o:spid="_x0000_s1083" style="position:absolute;left:311;width:23057;height:43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" fillcolor="#212934 [1615]" stroked="f" strokeweight="1pt">
                    <v:stroke joinstyle="miter"/>
                  </v:roundrect>
                  <v:shape id="Text Box 24" o:spid="_x0000_s1084" type="#_x0000_t202" style="position:absolute;left:3425;top:382;width:21319;height:4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649900B6" w14:textId="104BD432" w:rsidR="000E54D7" w:rsidRPr="00B5046D" w:rsidRDefault="00875755" w:rsidP="001302A3">
                          <w:pPr>
                            <w:bidi/>
                            <w:jc w:val="center"/>
                            <w:rPr>
                              <w:rFonts w:ascii="Rockwell" w:hAnsi="Rockwell" w:cs="dana"/>
                              <w:b/>
                              <w:bCs/>
                              <w:color w:val="FFFFFF" w:themeColor="background1"/>
                              <w:sz w:val="30"/>
                              <w:szCs w:val="28"/>
                              <w:lang w:val="en-GB" w:bidi="fa-IR"/>
                            </w:rPr>
                          </w:pPr>
                          <w:r w:rsidRPr="00B5046D">
                            <w:rPr>
                              <w:rFonts w:ascii="Rockwell" w:hAnsi="Rockwell" w:cs="dana" w:hint="cs"/>
                              <w:b/>
                              <w:bCs/>
                              <w:color w:val="FFFFFF" w:themeColor="background1"/>
                              <w:sz w:val="30"/>
                              <w:szCs w:val="28"/>
                              <w:rtl/>
                              <w:lang w:val="en-GB" w:bidi="fa-IR"/>
                            </w:rPr>
                            <w:t>اطلاعات تماس</w:t>
                          </w:r>
                        </w:p>
                      </w:txbxContent>
                    </v:textbox>
                  </v:shape>
                </v:group>
                <v:shape id="Graphic 164" o:spid="_x0000_s1085" type="#_x0000_t75" alt="Newspaper" style="position:absolute;left:22669;top:381;width:3594;height:359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">
                  <v:imagedata r:id="rId35" o:title="Newspaper"/>
                  <v:path arrowok="t"/>
                </v:shape>
                <v:group id="Group 14" o:spid="_x0000_s1086" style="position:absolute;left:3778;top:848;width:23127;height:27639;flip:x" coordorigin="-1799,-3342" coordsize="22106,2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<v:shape id="Text Box 11" o:spid="_x0000_s1087" type="#_x0000_t202" style="position:absolute;left:-1642;top:2548;width:21949;height:2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50B318A2" w14:textId="77777777" w:rsidR="00B5046D" w:rsidRPr="00B5046D" w:rsidRDefault="00B5046D" w:rsidP="00B5046D">
                          <w:pPr>
                            <w:bidi/>
                            <w:rPr>
                              <w:rFonts w:ascii="Arial" w:hAnsi="Arial" w:cs="dana"/>
                              <w:bCs/>
                              <w:color w:val="0D0D0D" w:themeColor="text1" w:themeTint="F2"/>
                              <w:lang w:bidi="fa-IR"/>
                            </w:rPr>
                          </w:pPr>
                          <w:r w:rsidRPr="00B5046D">
                            <w:rPr>
                              <w:rFonts w:ascii="Arial" w:hAnsi="Arial" w:cs="dana"/>
                              <w:bCs/>
                              <w:color w:val="0D0D0D" w:themeColor="text1" w:themeTint="F2"/>
                              <w:rtl/>
                              <w:lang w:bidi="fa-IR"/>
                            </w:rPr>
                            <w:t>تار</w:t>
                          </w:r>
                          <w:r w:rsidRPr="00B5046D">
                            <w:rPr>
                              <w:rFonts w:ascii="Arial" w:hAnsi="Arial" w:cs="dana" w:hint="cs"/>
                              <w:bCs/>
                              <w:color w:val="0D0D0D" w:themeColor="text1" w:themeTint="F2"/>
                              <w:rtl/>
                              <w:lang w:bidi="fa-IR"/>
                            </w:rPr>
                            <w:t>ی</w:t>
                          </w:r>
                          <w:r w:rsidRPr="00B5046D">
                            <w:rPr>
                              <w:rFonts w:ascii="Arial" w:hAnsi="Arial" w:cs="dana" w:hint="eastAsia"/>
                              <w:bCs/>
                              <w:color w:val="0D0D0D" w:themeColor="text1" w:themeTint="F2"/>
                              <w:rtl/>
                              <w:lang w:bidi="fa-IR"/>
                            </w:rPr>
                            <w:t>خ</w:t>
                          </w:r>
                          <w:r w:rsidRPr="00B5046D">
                            <w:rPr>
                              <w:rFonts w:ascii="Arial" w:hAnsi="Arial" w:cs="dana"/>
                              <w:bCs/>
                              <w:color w:val="0D0D0D" w:themeColor="text1" w:themeTint="F2"/>
                              <w:rtl/>
                              <w:lang w:bidi="fa-IR"/>
                            </w:rPr>
                            <w:t xml:space="preserve"> </w:t>
                          </w:r>
                          <w:r w:rsidRPr="00B5046D">
                            <w:rPr>
                              <w:rFonts w:ascii="Arial" w:hAnsi="Arial" w:cs="dana"/>
                              <w:bCs/>
                              <w:color w:val="0D0D0D" w:themeColor="text1" w:themeTint="F2"/>
                              <w:rtl/>
                              <w:lang w:bidi="fa-IR"/>
                            </w:rPr>
                            <w:t>تولد: خرداد 1372</w:t>
                          </w:r>
                        </w:p>
                        <w:p w14:paraId="01C4DD31" w14:textId="0ABCB2C8" w:rsidR="00B5046D" w:rsidRPr="00B5046D" w:rsidRDefault="00B5046D" w:rsidP="00B5046D">
                          <w:pPr>
                            <w:bidi/>
                            <w:rPr>
                              <w:rFonts w:ascii="Arial" w:hAnsi="Arial" w:cs="dana"/>
                              <w:bCs/>
                              <w:color w:val="0D0D0D" w:themeColor="text1" w:themeTint="F2"/>
                              <w:lang w:bidi="fa-IR"/>
                            </w:rPr>
                          </w:pPr>
                          <w:r w:rsidRPr="00B5046D">
                            <w:rPr>
                              <w:rFonts w:ascii="Arial" w:hAnsi="Arial" w:cs="dana"/>
                              <w:bCs/>
                              <w:color w:val="0D0D0D" w:themeColor="text1" w:themeTint="F2"/>
                              <w:lang w:bidi="fa-IR"/>
                            </w:rPr>
                            <w:t>ehsan.yousefi@gmail.com</w:t>
                          </w:r>
                        </w:p>
                        <w:p w14:paraId="78664836" w14:textId="77777777" w:rsidR="00B5046D" w:rsidRPr="00B5046D" w:rsidRDefault="00B5046D" w:rsidP="00B5046D">
                          <w:pPr>
                            <w:bidi/>
                            <w:rPr>
                              <w:rFonts w:ascii="Arial" w:hAnsi="Arial" w:cs="dana"/>
                              <w:bCs/>
                              <w:color w:val="0D0D0D" w:themeColor="text1" w:themeTint="F2"/>
                              <w:lang w:bidi="fa-IR"/>
                            </w:rPr>
                          </w:pPr>
                          <w:r w:rsidRPr="00B5046D">
                            <w:rPr>
                              <w:rFonts w:ascii="Arial" w:hAnsi="Arial" w:cs="dana"/>
                              <w:bCs/>
                              <w:color w:val="0D0D0D" w:themeColor="text1" w:themeTint="F2"/>
                              <w:rtl/>
                              <w:lang w:bidi="fa-IR"/>
                            </w:rPr>
                            <w:t>09001234567</w:t>
                          </w:r>
                        </w:p>
                        <w:p w14:paraId="57FB2388" w14:textId="06ED2E4B" w:rsidR="00445CA5" w:rsidRPr="00B5046D" w:rsidRDefault="00B5046D" w:rsidP="00B5046D">
                          <w:pPr>
                            <w:bidi/>
                            <w:rPr>
                              <w:rFonts w:ascii="Arial" w:hAnsi="Arial" w:cs="dana"/>
                              <w:bCs/>
                              <w:color w:val="0D0D0D" w:themeColor="text1" w:themeTint="F2"/>
                              <w:lang w:bidi="fa-IR"/>
                            </w:rPr>
                          </w:pPr>
                          <w:r w:rsidRPr="00B5046D">
                            <w:rPr>
                              <w:rFonts w:ascii="Arial" w:hAnsi="Arial" w:cs="dana" w:hint="eastAsia"/>
                              <w:bCs/>
                              <w:color w:val="0D0D0D" w:themeColor="text1" w:themeTint="F2"/>
                              <w:rtl/>
                              <w:lang w:bidi="fa-IR"/>
                            </w:rPr>
                            <w:t>تهران</w:t>
                          </w:r>
                          <w:r w:rsidRPr="00B5046D">
                            <w:rPr>
                              <w:rFonts w:ascii="Arial" w:hAnsi="Arial" w:cs="dana"/>
                              <w:bCs/>
                              <w:color w:val="0D0D0D" w:themeColor="text1" w:themeTint="F2"/>
                              <w:rtl/>
                              <w:lang w:bidi="fa-IR"/>
                            </w:rPr>
                            <w:t xml:space="preserve"> - جنت آباد</w:t>
                          </w:r>
                        </w:p>
                      </w:txbxContent>
                    </v:textbox>
                  </v:shape>
                  <v:shape id="Text Box 13" o:spid="_x0000_s1088" type="#_x0000_t202" style="position:absolute;left:-1799;top:-3342;width:22097;height:2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0B930190" w14:textId="7273C256" w:rsidR="00445CA5" w:rsidRPr="00445CA5" w:rsidRDefault="00445CA5" w:rsidP="001302A3">
                          <w:pPr>
                            <w:bidi/>
                            <w:rPr>
                              <w:rFonts w:ascii="Arial" w:hAnsi="Arial" w:cs="Arial"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4C2429" w:rsidSect="00406D4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na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Rockwell">
    <w:altName w:val="MV Boli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99F"/>
    <w:multiLevelType w:val="hybridMultilevel"/>
    <w:tmpl w:val="BCDA7E76"/>
    <w:lvl w:ilvl="0" w:tplc="8BFCAE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50AC"/>
    <w:multiLevelType w:val="hybridMultilevel"/>
    <w:tmpl w:val="986AC5FE"/>
    <w:lvl w:ilvl="0" w:tplc="C24A27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45D"/>
    <w:multiLevelType w:val="hybridMultilevel"/>
    <w:tmpl w:val="529814C8"/>
    <w:lvl w:ilvl="0" w:tplc="A6220D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5FFA"/>
    <w:multiLevelType w:val="hybridMultilevel"/>
    <w:tmpl w:val="AF3644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31912"/>
    <w:multiLevelType w:val="hybridMultilevel"/>
    <w:tmpl w:val="0592EE38"/>
    <w:lvl w:ilvl="0" w:tplc="A9B2B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F2ACB"/>
    <w:multiLevelType w:val="hybridMultilevel"/>
    <w:tmpl w:val="E0E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15149"/>
    <w:multiLevelType w:val="hybridMultilevel"/>
    <w:tmpl w:val="37A63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AC2978"/>
    <w:multiLevelType w:val="hybridMultilevel"/>
    <w:tmpl w:val="8E84D004"/>
    <w:lvl w:ilvl="0" w:tplc="FFF61FD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46CD8"/>
    <w:multiLevelType w:val="hybridMultilevel"/>
    <w:tmpl w:val="63F074AC"/>
    <w:lvl w:ilvl="0" w:tplc="6DE0AD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73EB3"/>
    <w:multiLevelType w:val="hybridMultilevel"/>
    <w:tmpl w:val="85243A96"/>
    <w:lvl w:ilvl="0" w:tplc="1076C0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B2ED2"/>
    <w:multiLevelType w:val="hybridMultilevel"/>
    <w:tmpl w:val="CBB8FB20"/>
    <w:lvl w:ilvl="0" w:tplc="C406A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7"/>
    <w:rsid w:val="000C47BA"/>
    <w:rsid w:val="000E54D7"/>
    <w:rsid w:val="001302A3"/>
    <w:rsid w:val="001379D6"/>
    <w:rsid w:val="00153EA0"/>
    <w:rsid w:val="001832CF"/>
    <w:rsid w:val="001C41E3"/>
    <w:rsid w:val="00211EB6"/>
    <w:rsid w:val="00281921"/>
    <w:rsid w:val="002924BD"/>
    <w:rsid w:val="002A29BC"/>
    <w:rsid w:val="00355FAC"/>
    <w:rsid w:val="00373F0A"/>
    <w:rsid w:val="00394F35"/>
    <w:rsid w:val="00395F94"/>
    <w:rsid w:val="0039771F"/>
    <w:rsid w:val="003F6E51"/>
    <w:rsid w:val="00406D47"/>
    <w:rsid w:val="00420AD6"/>
    <w:rsid w:val="00445CA5"/>
    <w:rsid w:val="004518B5"/>
    <w:rsid w:val="00486EE0"/>
    <w:rsid w:val="004C2429"/>
    <w:rsid w:val="004E3A86"/>
    <w:rsid w:val="004E4BB7"/>
    <w:rsid w:val="00511535"/>
    <w:rsid w:val="00520207"/>
    <w:rsid w:val="0058476A"/>
    <w:rsid w:val="005C794C"/>
    <w:rsid w:val="005E6BF6"/>
    <w:rsid w:val="00607288"/>
    <w:rsid w:val="006172FF"/>
    <w:rsid w:val="006313DE"/>
    <w:rsid w:val="00675CB4"/>
    <w:rsid w:val="006B54E5"/>
    <w:rsid w:val="006E25C2"/>
    <w:rsid w:val="006E380A"/>
    <w:rsid w:val="007C0629"/>
    <w:rsid w:val="007F1D0C"/>
    <w:rsid w:val="0080014C"/>
    <w:rsid w:val="00804C34"/>
    <w:rsid w:val="00852A9E"/>
    <w:rsid w:val="00875755"/>
    <w:rsid w:val="00893C18"/>
    <w:rsid w:val="008A7608"/>
    <w:rsid w:val="009446CF"/>
    <w:rsid w:val="00955962"/>
    <w:rsid w:val="00956677"/>
    <w:rsid w:val="00980ED4"/>
    <w:rsid w:val="009E22E6"/>
    <w:rsid w:val="00A31532"/>
    <w:rsid w:val="00A526C2"/>
    <w:rsid w:val="00A54366"/>
    <w:rsid w:val="00AE192A"/>
    <w:rsid w:val="00AF1BEE"/>
    <w:rsid w:val="00B21F47"/>
    <w:rsid w:val="00B46357"/>
    <w:rsid w:val="00B5046D"/>
    <w:rsid w:val="00B62234"/>
    <w:rsid w:val="00B9192F"/>
    <w:rsid w:val="00BC2501"/>
    <w:rsid w:val="00C016B8"/>
    <w:rsid w:val="00C0551B"/>
    <w:rsid w:val="00C816A7"/>
    <w:rsid w:val="00C83B76"/>
    <w:rsid w:val="00CC0515"/>
    <w:rsid w:val="00CF4DAD"/>
    <w:rsid w:val="00D03ED2"/>
    <w:rsid w:val="00D64613"/>
    <w:rsid w:val="00E02B5F"/>
    <w:rsid w:val="00E15E77"/>
    <w:rsid w:val="00E175EF"/>
    <w:rsid w:val="00EB12D7"/>
    <w:rsid w:val="00EC4898"/>
    <w:rsid w:val="00EF70F7"/>
    <w:rsid w:val="00F01ABA"/>
    <w:rsid w:val="00F3651B"/>
    <w:rsid w:val="00F54379"/>
    <w:rsid w:val="00F71ED7"/>
    <w:rsid w:val="00F73BAD"/>
    <w:rsid w:val="00F954A4"/>
    <w:rsid w:val="00F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36F8"/>
  <w15:chartTrackingRefBased/>
  <w15:docId w15:val="{2B1F4BB5-C20A-4EA7-8455-A554B88D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2D7"/>
  </w:style>
  <w:style w:type="paragraph" w:styleId="Heading1">
    <w:name w:val="heading 1"/>
    <w:basedOn w:val="Normal"/>
    <w:link w:val="Heading1Char"/>
    <w:uiPriority w:val="9"/>
    <w:qFormat/>
    <w:rsid w:val="006E2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25C2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Caption">
    <w:name w:val="caption"/>
    <w:basedOn w:val="Normal"/>
    <w:next w:val="Normal"/>
    <w:uiPriority w:val="35"/>
    <w:unhideWhenUsed/>
    <w:qFormat/>
    <w:rsid w:val="00F01A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55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svg"/><Relationship Id="rId3" Type="http://schemas.openxmlformats.org/officeDocument/2006/relationships/settings" Target="settings.xml"/><Relationship Id="rId34" Type="http://schemas.openxmlformats.org/officeDocument/2006/relationships/image" Target="media/image5.png"/><Relationship Id="rId25" Type="http://schemas.openxmlformats.org/officeDocument/2006/relationships/image" Target="media/image20.svg"/><Relationship Id="rId33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32" Type="http://schemas.openxmlformats.org/officeDocument/2006/relationships/image" Target="media/image3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36" Type="http://schemas.openxmlformats.org/officeDocument/2006/relationships/fontTable" Target="fontTable.xm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30" Type="http://schemas.openxmlformats.org/officeDocument/2006/relationships/image" Target="media/image23.svg"/><Relationship Id="rId35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 Mentor</dc:creator>
  <cp:keywords/>
  <dc:description/>
  <cp:lastModifiedBy>RePack by Diakov</cp:lastModifiedBy>
  <cp:revision>35</cp:revision>
  <dcterms:created xsi:type="dcterms:W3CDTF">2022-10-02T12:19:00Z</dcterms:created>
  <dcterms:modified xsi:type="dcterms:W3CDTF">2024-05-11T07:07:00Z</dcterms:modified>
</cp:coreProperties>
</file>